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BB82" w14:textId="73D8288B" w:rsidR="00BC41B1" w:rsidRDefault="00ED0F71" w:rsidP="00ED0F71">
      <w:pPr>
        <w:spacing w:line="240" w:lineRule="auto"/>
        <w:rPr>
          <w:b/>
          <w:color w:val="FF0000"/>
          <w:sz w:val="32"/>
          <w:szCs w:val="32"/>
        </w:rPr>
      </w:pP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FILLIN  "select and enter date (00 Month Year)"  \* MERGEFORMAT </w:instrText>
      </w:r>
      <w:r w:rsidR="004C4421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MACROBUTTON  AcceptAllChangesInDoc </w:instrText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FILLIN  "select and enter date (00 Month Year)"  \* MERGEFORMAT </w:instrText>
      </w:r>
      <w:r w:rsidR="004C4421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MACROBUTTON  AcceptAllChangesInDoc </w:instrText>
      </w:r>
      <w:r>
        <w:rPr>
          <w:noProof/>
          <w:lang w:val="en-US"/>
        </w:rPr>
        <w:fldChar w:fldCharType="end"/>
      </w:r>
      <w:r w:rsidRPr="00BC6498">
        <w:rPr>
          <w:b/>
          <w:color w:val="FF0000"/>
          <w:sz w:val="32"/>
          <w:szCs w:val="32"/>
        </w:rPr>
        <w:t xml:space="preserve">Access to </w:t>
      </w:r>
      <w:r w:rsidR="00BC41B1">
        <w:rPr>
          <w:b/>
          <w:color w:val="FF0000"/>
          <w:sz w:val="32"/>
          <w:szCs w:val="32"/>
        </w:rPr>
        <w:t xml:space="preserve">Personal </w:t>
      </w:r>
      <w:r w:rsidR="00C97330" w:rsidRPr="00BC6498">
        <w:rPr>
          <w:b/>
          <w:color w:val="FF0000"/>
          <w:sz w:val="32"/>
          <w:szCs w:val="32"/>
        </w:rPr>
        <w:t>R</w:t>
      </w:r>
      <w:r w:rsidRPr="00BC6498">
        <w:rPr>
          <w:b/>
          <w:color w:val="FF0000"/>
          <w:sz w:val="32"/>
          <w:szCs w:val="32"/>
        </w:rPr>
        <w:t xml:space="preserve">ecords </w:t>
      </w:r>
      <w:r w:rsidR="00C97330" w:rsidRPr="00BC6498">
        <w:rPr>
          <w:b/>
          <w:color w:val="FF0000"/>
          <w:sz w:val="32"/>
          <w:szCs w:val="32"/>
        </w:rPr>
        <w:t>R</w:t>
      </w:r>
      <w:r w:rsidRPr="00BC6498">
        <w:rPr>
          <w:b/>
          <w:color w:val="FF0000"/>
          <w:sz w:val="32"/>
          <w:szCs w:val="32"/>
        </w:rPr>
        <w:t>equest</w:t>
      </w:r>
      <w:r w:rsidR="001576F9" w:rsidRPr="00BC6498">
        <w:rPr>
          <w:b/>
          <w:color w:val="FF0000"/>
          <w:sz w:val="32"/>
          <w:szCs w:val="32"/>
        </w:rPr>
        <w:t xml:space="preserve"> </w:t>
      </w:r>
    </w:p>
    <w:p w14:paraId="47A65578" w14:textId="05BC5FF2" w:rsidR="00BC6498" w:rsidRPr="0006323E" w:rsidRDefault="0006323E" w:rsidP="0006323E">
      <w:pPr>
        <w:rPr>
          <w:b/>
          <w:bCs/>
        </w:rPr>
      </w:pPr>
      <w:r w:rsidRPr="0006323E">
        <w:rPr>
          <w:b/>
          <w:bCs/>
          <w:sz w:val="20"/>
          <w:szCs w:val="20"/>
        </w:rPr>
        <w:t xml:space="preserve">Please complete and </w:t>
      </w:r>
      <w:r w:rsidR="004C4421">
        <w:rPr>
          <w:b/>
          <w:bCs/>
          <w:sz w:val="20"/>
          <w:szCs w:val="20"/>
        </w:rPr>
        <w:t xml:space="preserve">email </w:t>
      </w:r>
      <w:r w:rsidRPr="0006323E">
        <w:rPr>
          <w:b/>
          <w:bCs/>
          <w:sz w:val="20"/>
          <w:szCs w:val="20"/>
        </w:rPr>
        <w:t xml:space="preserve">this form with the required ID to: </w:t>
      </w:r>
      <w:r>
        <w:rPr>
          <w:b/>
          <w:bCs/>
        </w:rPr>
        <w:br/>
      </w:r>
      <w:r w:rsidR="00B2607A">
        <w:rPr>
          <w:b/>
          <w:bCs/>
        </w:rPr>
        <w:t>ATR@actionforchildren.org.uk</w:t>
      </w:r>
    </w:p>
    <w:p w14:paraId="5329B4EF" w14:textId="1E2FA587" w:rsidR="00A57087" w:rsidRPr="00EC6073" w:rsidRDefault="006171E6" w:rsidP="00A57087">
      <w:pPr>
        <w:pStyle w:val="Letterclosing"/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Telephone: </w:t>
      </w:r>
      <w:r w:rsidR="00A741ED">
        <w:rPr>
          <w:b/>
          <w:sz w:val="18"/>
          <w:szCs w:val="18"/>
        </w:rPr>
        <w:t>0207 701 1144</w:t>
      </w:r>
      <w:r w:rsidR="00BC6498">
        <w:rPr>
          <w:b/>
          <w:sz w:val="18"/>
          <w:szCs w:val="18"/>
        </w:rPr>
        <w:t>.</w:t>
      </w:r>
    </w:p>
    <w:p w14:paraId="020F1496" w14:textId="77777777" w:rsidR="00A2704D" w:rsidRDefault="00A2704D" w:rsidP="00ED0F71">
      <w:pPr>
        <w:pStyle w:val="Letterclosing"/>
        <w:spacing w:after="0" w:line="240" w:lineRule="auto"/>
        <w:jc w:val="both"/>
        <w:rPr>
          <w:sz w:val="16"/>
          <w:szCs w:val="16"/>
        </w:rPr>
      </w:pPr>
    </w:p>
    <w:tbl>
      <w:tblPr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7"/>
      </w:tblGrid>
      <w:tr w:rsidR="00ED0F71" w14:paraId="4B80F17A" w14:textId="77777777" w:rsidTr="00E43D58">
        <w:trPr>
          <w:trHeight w:val="11883"/>
        </w:trPr>
        <w:tc>
          <w:tcPr>
            <w:tcW w:w="11037" w:type="dxa"/>
            <w:shd w:val="clear" w:color="auto" w:fill="auto"/>
          </w:tcPr>
          <w:p w14:paraId="1A256C34" w14:textId="1552F3C0" w:rsidR="00B2607A" w:rsidRDefault="002A3FD7" w:rsidP="0006323E">
            <w:pPr>
              <w:pStyle w:val="Letterclosing"/>
              <w:spacing w:after="0" w:line="240" w:lineRule="auto"/>
              <w:rPr>
                <w:rFonts w:eastAsia="Times New Roman"/>
                <w:i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sz w:val="20"/>
                <w:szCs w:val="20"/>
                <w:lang w:eastAsia="en-GB"/>
              </w:rPr>
              <w:t>Please note</w:t>
            </w:r>
            <w:r w:rsidRPr="00E67C6D">
              <w:rPr>
                <w:rFonts w:eastAsia="Times New Roman"/>
                <w:b/>
                <w:color w:val="FF0000"/>
                <w:sz w:val="20"/>
                <w:szCs w:val="20"/>
                <w:lang w:eastAsia="en-GB"/>
              </w:rPr>
              <w:t xml:space="preserve">: </w:t>
            </w:r>
            <w:r w:rsidRPr="00E67C6D">
              <w:rPr>
                <w:rFonts w:eastAsia="Times New Roman"/>
                <w:i/>
                <w:color w:val="FF0000"/>
                <w:sz w:val="20"/>
                <w:szCs w:val="20"/>
                <w:lang w:eastAsia="en-GB"/>
              </w:rPr>
              <w:t xml:space="preserve">If you are applying for records as a representative, person holding parental responsibility for a child under 12 years old or are a relative </w:t>
            </w:r>
            <w:r w:rsidR="00E67C6D">
              <w:rPr>
                <w:rFonts w:eastAsia="Times New Roman"/>
                <w:i/>
                <w:color w:val="FF0000"/>
                <w:sz w:val="20"/>
                <w:szCs w:val="20"/>
                <w:lang w:eastAsia="en-GB"/>
              </w:rPr>
              <w:t xml:space="preserve">/ </w:t>
            </w:r>
            <w:r w:rsidRPr="00E67C6D">
              <w:rPr>
                <w:rFonts w:eastAsia="Times New Roman"/>
                <w:i/>
                <w:color w:val="FF0000"/>
                <w:sz w:val="20"/>
                <w:szCs w:val="20"/>
                <w:lang w:eastAsia="en-GB"/>
              </w:rPr>
              <w:t>friend holding power of attorney please DO NOT FILL IN THIS FORM</w:t>
            </w:r>
            <w:r w:rsidR="0006323E">
              <w:rPr>
                <w:rFonts w:eastAsia="Times New Roman"/>
                <w:i/>
                <w:color w:val="FF0000"/>
                <w:sz w:val="20"/>
                <w:szCs w:val="20"/>
                <w:lang w:eastAsia="en-GB"/>
              </w:rPr>
              <w:t>. P</w:t>
            </w:r>
            <w:r w:rsidRPr="00E67C6D">
              <w:rPr>
                <w:rFonts w:eastAsia="Times New Roman"/>
                <w:i/>
                <w:color w:val="FF0000"/>
                <w:sz w:val="20"/>
                <w:szCs w:val="20"/>
                <w:lang w:eastAsia="en-GB"/>
              </w:rPr>
              <w:t>lease complete our  Access</w:t>
            </w:r>
            <w:r w:rsidR="005908A2">
              <w:rPr>
                <w:rFonts w:eastAsia="Times New Roman"/>
                <w:i/>
                <w:color w:val="FF0000"/>
                <w:sz w:val="20"/>
                <w:szCs w:val="20"/>
                <w:lang w:eastAsia="en-GB"/>
              </w:rPr>
              <w:t xml:space="preserve"> to Records</w:t>
            </w:r>
            <w:r w:rsidRPr="00E67C6D">
              <w:rPr>
                <w:rFonts w:eastAsia="Times New Roman"/>
                <w:i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06323E">
              <w:rPr>
                <w:rFonts w:eastAsia="Times New Roman"/>
                <w:i/>
                <w:color w:val="FF0000"/>
                <w:sz w:val="20"/>
                <w:szCs w:val="20"/>
                <w:lang w:eastAsia="en-GB"/>
              </w:rPr>
              <w:t>by a Representative</w:t>
            </w:r>
            <w:r w:rsidRPr="00E67C6D">
              <w:rPr>
                <w:rFonts w:eastAsia="Times New Roman"/>
                <w:i/>
                <w:color w:val="FF0000"/>
                <w:sz w:val="20"/>
                <w:szCs w:val="20"/>
                <w:lang w:eastAsia="en-GB"/>
              </w:rPr>
              <w:t xml:space="preserve"> form </w:t>
            </w:r>
            <w:r w:rsidR="00B2607A">
              <w:rPr>
                <w:rFonts w:eastAsia="Times New Roman"/>
                <w:i/>
                <w:color w:val="FF0000"/>
                <w:sz w:val="20"/>
                <w:szCs w:val="20"/>
                <w:lang w:eastAsia="en-GB"/>
              </w:rPr>
              <w:t>– please email us for further details.</w:t>
            </w:r>
          </w:p>
          <w:p w14:paraId="5C0B3FB7" w14:textId="56730350" w:rsidR="003C7464" w:rsidRPr="00B2607A" w:rsidRDefault="003C7464" w:rsidP="0006323E">
            <w:pPr>
              <w:pStyle w:val="Letterclosing"/>
              <w:spacing w:after="0" w:line="240" w:lineRule="auto"/>
              <w:rPr>
                <w:rFonts w:eastAsia="Times New Roman"/>
                <w:i/>
                <w:iCs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" w:eastAsia="en-GB"/>
              </w:rPr>
              <w:t xml:space="preserve">Genealogy/Family history requests: </w:t>
            </w:r>
            <w:r w:rsidR="00B2607A" w:rsidRPr="00B2607A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val="en" w:eastAsia="en-GB"/>
              </w:rPr>
              <w:t>This service is currently on hold and we are no longer able to accept requests.</w:t>
            </w:r>
            <w:r w:rsidR="0006323E" w:rsidRPr="00B2607A">
              <w:rPr>
                <w:rFonts w:eastAsia="Times New Roman" w:cs="Arial"/>
                <w:bCs/>
                <w:i/>
                <w:iCs/>
                <w:sz w:val="18"/>
                <w:szCs w:val="18"/>
                <w:lang w:val="en" w:eastAsia="en-GB"/>
              </w:rPr>
              <w:br/>
            </w:r>
          </w:p>
          <w:p w14:paraId="36982BF1" w14:textId="77777777" w:rsidR="009D5CA7" w:rsidRDefault="009D5CA7" w:rsidP="00ED0F71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____________ First Name________________________Surname___________________________________</w:t>
            </w:r>
          </w:p>
          <w:p w14:paraId="06DA9BF0" w14:textId="77777777" w:rsidR="009D5CA7" w:rsidRDefault="009D5CA7" w:rsidP="00ED0F71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B9D026F" w14:textId="77777777" w:rsidR="00ED0F71" w:rsidRPr="00A2704D" w:rsidRDefault="00D02A2D" w:rsidP="00ED0F71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  <w:r w:rsidR="00ED0F71" w:rsidRPr="00A2704D">
              <w:rPr>
                <w:sz w:val="20"/>
                <w:szCs w:val="20"/>
              </w:rPr>
              <w:t>____________________________</w:t>
            </w:r>
            <w:r w:rsidR="00A741ED">
              <w:rPr>
                <w:sz w:val="20"/>
                <w:szCs w:val="20"/>
              </w:rPr>
              <w:t xml:space="preserve">  Email_______________________________________________</w:t>
            </w:r>
          </w:p>
          <w:p w14:paraId="2173114D" w14:textId="77777777" w:rsidR="00ED0F71" w:rsidRPr="00A2704D" w:rsidRDefault="00ED0F71" w:rsidP="00ED0F71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66B7A8F" w14:textId="77777777" w:rsidR="00ED0F71" w:rsidRPr="00A2704D" w:rsidRDefault="00ED0F71" w:rsidP="00ED0F71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  <w:r w:rsidRPr="00A2704D">
              <w:rPr>
                <w:sz w:val="20"/>
                <w:szCs w:val="20"/>
              </w:rPr>
              <w:t>Address ____________________________________________________________________</w:t>
            </w:r>
            <w:r w:rsidR="009D5CA7">
              <w:rPr>
                <w:sz w:val="20"/>
                <w:szCs w:val="20"/>
              </w:rPr>
              <w:t>________________</w:t>
            </w:r>
          </w:p>
          <w:p w14:paraId="744993A4" w14:textId="77777777" w:rsidR="00ED0F71" w:rsidRPr="00A2704D" w:rsidRDefault="00ED0F71" w:rsidP="00ED0F71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5B1F6A9" w14:textId="77777777" w:rsidR="00A2704D" w:rsidRDefault="00ED0F71" w:rsidP="00ED0F71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  <w:r w:rsidRPr="00A2704D">
              <w:rPr>
                <w:sz w:val="20"/>
                <w:szCs w:val="20"/>
              </w:rPr>
              <w:t>_______________________________________</w:t>
            </w:r>
            <w:r w:rsidR="009D5CA7">
              <w:rPr>
                <w:sz w:val="20"/>
                <w:szCs w:val="20"/>
              </w:rPr>
              <w:t>_________________</w:t>
            </w:r>
            <w:r w:rsidRPr="00A2704D">
              <w:rPr>
                <w:sz w:val="20"/>
                <w:szCs w:val="20"/>
              </w:rPr>
              <w:t>Postcode</w:t>
            </w:r>
            <w:r w:rsidR="00A2704D">
              <w:rPr>
                <w:sz w:val="20"/>
                <w:szCs w:val="20"/>
              </w:rPr>
              <w:t>_____________</w:t>
            </w:r>
            <w:r w:rsidRPr="00A2704D">
              <w:rPr>
                <w:sz w:val="20"/>
                <w:szCs w:val="20"/>
              </w:rPr>
              <w:t>___________</w:t>
            </w:r>
            <w:r w:rsidR="009D5CA7">
              <w:rPr>
                <w:sz w:val="20"/>
                <w:szCs w:val="20"/>
              </w:rPr>
              <w:t>___</w:t>
            </w:r>
          </w:p>
          <w:p w14:paraId="57508371" w14:textId="77777777" w:rsidR="00A2704D" w:rsidRDefault="00A2704D" w:rsidP="00ED0F71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6CF5BEB" w14:textId="77777777" w:rsidR="00ED0F71" w:rsidRPr="00A2704D" w:rsidRDefault="00A2704D" w:rsidP="00A2704D">
            <w:pPr>
              <w:pStyle w:val="Letterclos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D0F71" w:rsidRPr="00A2704D">
              <w:rPr>
                <w:sz w:val="20"/>
                <w:szCs w:val="20"/>
              </w:rPr>
              <w:t>elephone</w:t>
            </w:r>
            <w:r w:rsidR="00176E7C">
              <w:rPr>
                <w:sz w:val="20"/>
                <w:szCs w:val="20"/>
              </w:rPr>
              <w:t xml:space="preserve"> </w:t>
            </w:r>
            <w:r w:rsidR="00ED0F71" w:rsidRPr="00A2704D">
              <w:rPr>
                <w:sz w:val="20"/>
                <w:szCs w:val="20"/>
              </w:rPr>
              <w:t>number_______________________________</w:t>
            </w:r>
            <w:r w:rsidR="00A741ED">
              <w:rPr>
                <w:sz w:val="20"/>
                <w:szCs w:val="20"/>
              </w:rPr>
              <w:t>Mobile number</w:t>
            </w:r>
            <w:r w:rsidR="00ED0F71" w:rsidRPr="00A2704D">
              <w:rPr>
                <w:sz w:val="20"/>
                <w:szCs w:val="20"/>
              </w:rPr>
              <w:t>_________________________________</w:t>
            </w:r>
          </w:p>
          <w:p w14:paraId="1C06265B" w14:textId="77777777" w:rsidR="00ED0F71" w:rsidRPr="00A2704D" w:rsidRDefault="00ED0F71" w:rsidP="00EB0829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2FA3EAF" w14:textId="77777777" w:rsidR="00ED0F71" w:rsidRPr="00A2704D" w:rsidRDefault="00176E7C" w:rsidP="00EB0829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requesting the following</w:t>
            </w:r>
            <w:r w:rsidR="00D010C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(please complete as applicable):</w:t>
            </w:r>
            <w:r w:rsidR="00ED0F71" w:rsidRPr="00A2704D">
              <w:rPr>
                <w:sz w:val="20"/>
                <w:szCs w:val="20"/>
              </w:rPr>
              <w:t xml:space="preserve"> </w:t>
            </w:r>
          </w:p>
          <w:p w14:paraId="4543A04F" w14:textId="77777777" w:rsidR="00ED0F71" w:rsidRPr="00176E7C" w:rsidRDefault="00ED0F71" w:rsidP="00EB0829">
            <w:pPr>
              <w:pStyle w:val="Letterclosing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76E7C">
              <w:rPr>
                <w:b/>
                <w:sz w:val="20"/>
                <w:szCs w:val="20"/>
              </w:rPr>
              <w:t xml:space="preserve">     </w:t>
            </w:r>
          </w:p>
          <w:p w14:paraId="4E69BD48" w14:textId="77777777" w:rsidR="00F340A5" w:rsidRPr="00176E7C" w:rsidRDefault="0006323E" w:rsidP="00F340A5">
            <w:pPr>
              <w:pStyle w:val="Letterclosing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76E7C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76D57BB" wp14:editId="68CB967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39700" cy="114300"/>
                      <wp:effectExtent l="0" t="0" r="0" b="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FFE7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.3pt;margin-top:1.1pt;width:11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">
                      <v:path arrowok="t"/>
                    </v:shape>
                  </w:pict>
                </mc:Fallback>
              </mc:AlternateContent>
            </w:r>
            <w:r w:rsidR="00ED0F71" w:rsidRPr="00176E7C">
              <w:rPr>
                <w:b/>
                <w:sz w:val="20"/>
                <w:szCs w:val="20"/>
              </w:rPr>
              <w:t xml:space="preserve">      </w:t>
            </w:r>
            <w:r w:rsidR="00F340A5">
              <w:rPr>
                <w:b/>
                <w:sz w:val="20"/>
                <w:szCs w:val="20"/>
              </w:rPr>
              <w:t xml:space="preserve">Residential </w:t>
            </w:r>
            <w:r w:rsidR="0059172D" w:rsidRPr="00176E7C">
              <w:rPr>
                <w:b/>
                <w:sz w:val="20"/>
                <w:szCs w:val="20"/>
              </w:rPr>
              <w:t>Care</w:t>
            </w:r>
            <w:r w:rsidR="00A2704D" w:rsidRPr="00176E7C">
              <w:rPr>
                <w:b/>
                <w:sz w:val="20"/>
                <w:szCs w:val="20"/>
              </w:rPr>
              <w:t xml:space="preserve"> Records</w:t>
            </w:r>
            <w:r w:rsidR="005A4D5C">
              <w:rPr>
                <w:b/>
                <w:sz w:val="20"/>
                <w:szCs w:val="20"/>
              </w:rPr>
              <w:t xml:space="preserve"> or</w:t>
            </w:r>
            <w:r w:rsidR="006171E6">
              <w:rPr>
                <w:b/>
                <w:sz w:val="20"/>
                <w:szCs w:val="20"/>
              </w:rPr>
              <w:t xml:space="preserve"> </w:t>
            </w:r>
            <w:r w:rsidRPr="00176E7C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595FC0" wp14:editId="30BB2BE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39700" cy="114300"/>
                      <wp:effectExtent l="0" t="0" r="0" b="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CBDC9" id="AutoShape 18" o:spid="_x0000_s1026" type="#_x0000_t109" style="position:absolute;margin-left:.3pt;margin-top:1.1pt;width:11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">
                      <v:path arrowok="t"/>
                    </v:shape>
                  </w:pict>
                </mc:Fallback>
              </mc:AlternateContent>
            </w:r>
            <w:r w:rsidR="00F340A5">
              <w:rPr>
                <w:b/>
                <w:sz w:val="20"/>
                <w:szCs w:val="20"/>
              </w:rPr>
              <w:t>Child Migrant</w:t>
            </w:r>
            <w:r w:rsidR="00F340A5" w:rsidRPr="00176E7C">
              <w:rPr>
                <w:b/>
                <w:sz w:val="20"/>
                <w:szCs w:val="20"/>
              </w:rPr>
              <w:t xml:space="preserve"> Records</w:t>
            </w:r>
          </w:p>
          <w:p w14:paraId="498F510B" w14:textId="77777777" w:rsidR="0059172D" w:rsidRPr="00A2704D" w:rsidRDefault="0059172D" w:rsidP="00EB0829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A24DD54" w14:textId="77777777" w:rsidR="0059172D" w:rsidRPr="00A2704D" w:rsidRDefault="0059172D" w:rsidP="0059172D">
            <w:pPr>
              <w:pStyle w:val="Letterclosing"/>
              <w:spacing w:after="0" w:line="240" w:lineRule="auto"/>
              <w:rPr>
                <w:sz w:val="20"/>
                <w:szCs w:val="20"/>
              </w:rPr>
            </w:pPr>
            <w:r w:rsidRPr="00A2704D">
              <w:rPr>
                <w:sz w:val="20"/>
                <w:szCs w:val="20"/>
              </w:rPr>
              <w:t>Previous name whilst in care____________________</w:t>
            </w:r>
            <w:r w:rsidR="00176E7C">
              <w:rPr>
                <w:sz w:val="20"/>
                <w:szCs w:val="20"/>
              </w:rPr>
              <w:t>_________</w:t>
            </w:r>
            <w:r w:rsidR="009D5CA7">
              <w:rPr>
                <w:sz w:val="20"/>
                <w:szCs w:val="20"/>
              </w:rPr>
              <w:t>________________________</w:t>
            </w:r>
          </w:p>
          <w:p w14:paraId="134B9A30" w14:textId="77777777" w:rsidR="0059172D" w:rsidRPr="00A2704D" w:rsidRDefault="0059172D" w:rsidP="0059172D">
            <w:pPr>
              <w:pStyle w:val="Letterclosing"/>
              <w:spacing w:after="0" w:line="240" w:lineRule="auto"/>
              <w:rPr>
                <w:sz w:val="20"/>
                <w:szCs w:val="20"/>
              </w:rPr>
            </w:pPr>
          </w:p>
          <w:p w14:paraId="5666DF87" w14:textId="77777777" w:rsidR="0059172D" w:rsidRDefault="0059172D" w:rsidP="00EB0829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  <w:r w:rsidRPr="00A2704D">
              <w:rPr>
                <w:sz w:val="20"/>
                <w:szCs w:val="20"/>
              </w:rPr>
              <w:t xml:space="preserve">Dates in care: from ___________________to________________ Name of </w:t>
            </w:r>
            <w:r w:rsidR="00A2704D" w:rsidRPr="00A2704D">
              <w:rPr>
                <w:sz w:val="20"/>
                <w:szCs w:val="20"/>
              </w:rPr>
              <w:t>C</w:t>
            </w:r>
            <w:r w:rsidRPr="00A2704D">
              <w:rPr>
                <w:sz w:val="20"/>
                <w:szCs w:val="20"/>
              </w:rPr>
              <w:t>are home______________</w:t>
            </w:r>
            <w:r w:rsidR="00176E7C">
              <w:rPr>
                <w:sz w:val="20"/>
                <w:szCs w:val="20"/>
              </w:rPr>
              <w:t>________</w:t>
            </w:r>
          </w:p>
          <w:p w14:paraId="439A31CF" w14:textId="77777777" w:rsidR="005908A2" w:rsidRDefault="005908A2" w:rsidP="00EB0829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D759E08" w14:textId="77777777" w:rsidR="003C7464" w:rsidRDefault="003C7464" w:rsidP="00EB0829">
            <w:pPr>
              <w:pStyle w:val="Letterclosing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43C457C" w14:textId="77777777" w:rsidR="00A2704D" w:rsidRDefault="0006323E" w:rsidP="00EB0829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8F3C7E" wp14:editId="6D107ADF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18415</wp:posOffset>
                      </wp:positionV>
                      <wp:extent cx="139700" cy="114300"/>
                      <wp:effectExtent l="0" t="0" r="0" b="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D36BE" id="AutoShape 8" o:spid="_x0000_s1026" type="#_x0000_t109" style="position:absolute;margin-left:163.45pt;margin-top:1.45pt;width:11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">
                      <v:path arrowok="t"/>
                    </v:shape>
                  </w:pict>
                </mc:Fallback>
              </mc:AlternateContent>
            </w:r>
            <w:r w:rsidRPr="00A2704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46B9B2" wp14:editId="304E9EB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18415</wp:posOffset>
                      </wp:positionV>
                      <wp:extent cx="139700" cy="114300"/>
                      <wp:effectExtent l="0" t="0" r="0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F74F9" id="AutoShape 3" o:spid="_x0000_s1026" type="#_x0000_t109" style="position:absolute;margin-left:1pt;margin-top:1.45pt;width:11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">
                      <v:path arrowok="t"/>
                    </v:shape>
                  </w:pict>
                </mc:Fallback>
              </mc:AlternateContent>
            </w:r>
            <w:r w:rsidR="00ED0F71" w:rsidRPr="00176E7C">
              <w:rPr>
                <w:b/>
                <w:sz w:val="20"/>
                <w:szCs w:val="20"/>
              </w:rPr>
              <w:t xml:space="preserve">      A</w:t>
            </w:r>
            <w:r w:rsidR="00A2704D" w:rsidRPr="00176E7C">
              <w:rPr>
                <w:b/>
                <w:sz w:val="20"/>
                <w:szCs w:val="20"/>
              </w:rPr>
              <w:t>doption Records</w:t>
            </w:r>
            <w:r w:rsidR="002B3546" w:rsidRPr="00A2704D">
              <w:rPr>
                <w:sz w:val="20"/>
                <w:szCs w:val="20"/>
              </w:rPr>
              <w:t xml:space="preserve">      </w:t>
            </w:r>
            <w:r w:rsidR="002B3546">
              <w:rPr>
                <w:sz w:val="20"/>
                <w:szCs w:val="20"/>
              </w:rPr>
              <w:tab/>
              <w:t xml:space="preserve">             Please tick if </w:t>
            </w:r>
            <w:r w:rsidR="00B84888">
              <w:rPr>
                <w:sz w:val="20"/>
                <w:szCs w:val="20"/>
              </w:rPr>
              <w:t xml:space="preserve">you are an </w:t>
            </w:r>
            <w:r w:rsidR="002B3546">
              <w:rPr>
                <w:sz w:val="20"/>
                <w:szCs w:val="20"/>
              </w:rPr>
              <w:t xml:space="preserve">agency requesting </w:t>
            </w:r>
            <w:r w:rsidR="00C97330">
              <w:rPr>
                <w:sz w:val="20"/>
                <w:szCs w:val="20"/>
              </w:rPr>
              <w:t>records o</w:t>
            </w:r>
            <w:r w:rsidR="002B3546">
              <w:rPr>
                <w:sz w:val="20"/>
                <w:szCs w:val="20"/>
              </w:rPr>
              <w:t xml:space="preserve">n behalf </w:t>
            </w:r>
            <w:r w:rsidR="00C97330">
              <w:rPr>
                <w:sz w:val="20"/>
                <w:szCs w:val="20"/>
              </w:rPr>
              <w:t>an</w:t>
            </w:r>
            <w:r w:rsidR="002B3546">
              <w:rPr>
                <w:sz w:val="20"/>
                <w:szCs w:val="20"/>
              </w:rPr>
              <w:t xml:space="preserve"> adoptee</w:t>
            </w:r>
            <w:r w:rsidR="002B3546" w:rsidRPr="00A2704D">
              <w:rPr>
                <w:sz w:val="20"/>
                <w:szCs w:val="20"/>
              </w:rPr>
              <w:t xml:space="preserve"> </w:t>
            </w:r>
          </w:p>
          <w:p w14:paraId="4742A92C" w14:textId="77777777" w:rsidR="00C97330" w:rsidRPr="00A2704D" w:rsidRDefault="00C97330" w:rsidP="00EB0829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360D207" w14:textId="77777777" w:rsidR="002B3546" w:rsidRDefault="00A2704D" w:rsidP="00A2704D">
            <w:pPr>
              <w:pStyle w:val="Letterclosing"/>
              <w:spacing w:after="0" w:line="240" w:lineRule="auto"/>
              <w:rPr>
                <w:sz w:val="20"/>
                <w:szCs w:val="20"/>
              </w:rPr>
            </w:pPr>
            <w:r w:rsidRPr="00A2704D">
              <w:rPr>
                <w:sz w:val="20"/>
                <w:szCs w:val="20"/>
              </w:rPr>
              <w:t>Name at birth (if known)________________________________</w:t>
            </w:r>
            <w:r w:rsidR="002B3546">
              <w:rPr>
                <w:sz w:val="20"/>
                <w:szCs w:val="20"/>
              </w:rPr>
              <w:t xml:space="preserve"> Name </w:t>
            </w:r>
            <w:r w:rsidR="00F340A5">
              <w:rPr>
                <w:sz w:val="20"/>
                <w:szCs w:val="20"/>
              </w:rPr>
              <w:t>on</w:t>
            </w:r>
            <w:r w:rsidR="002B3546">
              <w:rPr>
                <w:sz w:val="20"/>
                <w:szCs w:val="20"/>
              </w:rPr>
              <w:t xml:space="preserve"> adoption________________________</w:t>
            </w:r>
            <w:r w:rsidR="00ED0F71" w:rsidRPr="00A2704D">
              <w:rPr>
                <w:sz w:val="20"/>
                <w:szCs w:val="20"/>
              </w:rPr>
              <w:t xml:space="preserve"> </w:t>
            </w:r>
          </w:p>
          <w:p w14:paraId="1466369B" w14:textId="77777777" w:rsidR="002B3546" w:rsidRDefault="002B3546" w:rsidP="00A2704D">
            <w:pPr>
              <w:pStyle w:val="Letterclosing"/>
              <w:spacing w:after="0" w:line="240" w:lineRule="auto"/>
              <w:rPr>
                <w:sz w:val="20"/>
                <w:szCs w:val="20"/>
              </w:rPr>
            </w:pPr>
          </w:p>
          <w:p w14:paraId="3049868A" w14:textId="77777777" w:rsidR="005908A2" w:rsidRDefault="00A2704D" w:rsidP="00B25F0E">
            <w:pPr>
              <w:pStyle w:val="Letterclosing"/>
              <w:spacing w:after="0" w:line="240" w:lineRule="auto"/>
              <w:rPr>
                <w:sz w:val="20"/>
                <w:szCs w:val="20"/>
              </w:rPr>
            </w:pPr>
            <w:r w:rsidRPr="00A2704D">
              <w:rPr>
                <w:sz w:val="20"/>
                <w:szCs w:val="20"/>
              </w:rPr>
              <w:t>Date of adoption (if known)</w:t>
            </w:r>
            <w:r w:rsidR="00ED0F71" w:rsidRPr="00A2704D">
              <w:rPr>
                <w:sz w:val="20"/>
                <w:szCs w:val="20"/>
              </w:rPr>
              <w:t>______________________________________</w:t>
            </w:r>
          </w:p>
          <w:p w14:paraId="0FBB38BF" w14:textId="77777777" w:rsidR="00A2704D" w:rsidRPr="00A2704D" w:rsidRDefault="00ED0F71" w:rsidP="00B25F0E">
            <w:pPr>
              <w:pStyle w:val="Letterclosing"/>
              <w:spacing w:after="0" w:line="240" w:lineRule="auto"/>
              <w:rPr>
                <w:sz w:val="20"/>
                <w:szCs w:val="20"/>
              </w:rPr>
            </w:pPr>
            <w:r w:rsidRPr="00A2704D">
              <w:rPr>
                <w:sz w:val="20"/>
                <w:szCs w:val="20"/>
              </w:rPr>
              <w:t xml:space="preserve"> </w:t>
            </w:r>
          </w:p>
          <w:p w14:paraId="1C7CBE59" w14:textId="77777777" w:rsidR="00A2704D" w:rsidRPr="00A2704D" w:rsidRDefault="00A2704D" w:rsidP="00A2704D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  <w:r w:rsidRPr="00A2704D">
              <w:rPr>
                <w:sz w:val="20"/>
                <w:szCs w:val="20"/>
              </w:rPr>
              <w:t xml:space="preserve">     </w:t>
            </w:r>
          </w:p>
          <w:p w14:paraId="789F1054" w14:textId="77777777" w:rsidR="00B504B0" w:rsidRPr="00176E7C" w:rsidRDefault="0006323E" w:rsidP="00A2704D">
            <w:pPr>
              <w:pStyle w:val="Letterclosing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76E7C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32C4732" wp14:editId="64B42C2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0</wp:posOffset>
                      </wp:positionV>
                      <wp:extent cx="139700" cy="114300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BB81C" id="AutoShape 6" o:spid="_x0000_s1026" type="#_x0000_t109" style="position:absolute;margin-left:1pt;margin-top:0;width:11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">
                      <v:path arrowok="t"/>
                    </v:shape>
                  </w:pict>
                </mc:Fallback>
              </mc:AlternateContent>
            </w:r>
            <w:r w:rsidR="00A2704D" w:rsidRPr="00176E7C">
              <w:rPr>
                <w:b/>
                <w:sz w:val="20"/>
                <w:szCs w:val="20"/>
              </w:rPr>
              <w:t xml:space="preserve">      </w:t>
            </w:r>
            <w:r w:rsidR="00F340A5">
              <w:rPr>
                <w:b/>
                <w:sz w:val="20"/>
                <w:szCs w:val="20"/>
              </w:rPr>
              <w:t>Action for Children service/project</w:t>
            </w:r>
            <w:r w:rsidR="00A2704D" w:rsidRPr="00176E7C">
              <w:rPr>
                <w:b/>
                <w:sz w:val="20"/>
                <w:szCs w:val="20"/>
              </w:rPr>
              <w:t xml:space="preserve"> </w:t>
            </w:r>
            <w:r w:rsidR="00EA3B31">
              <w:rPr>
                <w:b/>
                <w:sz w:val="20"/>
                <w:szCs w:val="20"/>
              </w:rPr>
              <w:t>/centre</w:t>
            </w:r>
            <w:r w:rsidR="00C45847">
              <w:rPr>
                <w:b/>
                <w:sz w:val="20"/>
                <w:szCs w:val="20"/>
              </w:rPr>
              <w:t xml:space="preserve">s that are now closed </w:t>
            </w:r>
          </w:p>
          <w:p w14:paraId="094268F8" w14:textId="77777777" w:rsidR="00B504B0" w:rsidRDefault="00B504B0" w:rsidP="00A2704D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3C1AEB6" w14:textId="77777777" w:rsidR="00F340A5" w:rsidRDefault="00F340A5" w:rsidP="00F340A5">
            <w:pPr>
              <w:pStyle w:val="Letterclos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46E8F">
              <w:rPr>
                <w:sz w:val="20"/>
                <w:szCs w:val="20"/>
              </w:rPr>
              <w:t xml:space="preserve">ame </w:t>
            </w:r>
            <w:r>
              <w:rPr>
                <w:sz w:val="20"/>
                <w:szCs w:val="20"/>
              </w:rPr>
              <w:t>if different to above</w:t>
            </w:r>
            <w:r w:rsidR="00646E8F">
              <w:rPr>
                <w:sz w:val="20"/>
                <w:szCs w:val="20"/>
              </w:rPr>
              <w:t xml:space="preserve"> whilst receiving a service:</w:t>
            </w:r>
            <w:r w:rsidRPr="00A2704D">
              <w:rPr>
                <w:sz w:val="20"/>
                <w:szCs w:val="20"/>
              </w:rPr>
              <w:t>___________________</w:t>
            </w:r>
            <w:r w:rsidR="00D02A2D">
              <w:rPr>
                <w:sz w:val="20"/>
                <w:szCs w:val="20"/>
              </w:rPr>
              <w:t>____________________________</w:t>
            </w:r>
            <w:r w:rsidR="005908A2">
              <w:rPr>
                <w:sz w:val="20"/>
                <w:szCs w:val="20"/>
              </w:rPr>
              <w:t>_</w:t>
            </w:r>
          </w:p>
          <w:p w14:paraId="485853EF" w14:textId="77777777" w:rsidR="00D02A2D" w:rsidRDefault="00D02A2D" w:rsidP="00F340A5">
            <w:pPr>
              <w:pStyle w:val="Letterclosing"/>
              <w:spacing w:after="0" w:line="240" w:lineRule="auto"/>
              <w:rPr>
                <w:sz w:val="20"/>
                <w:szCs w:val="20"/>
              </w:rPr>
            </w:pPr>
          </w:p>
          <w:p w14:paraId="7F98CD2A" w14:textId="77777777" w:rsidR="00EA3B31" w:rsidRPr="00A2704D" w:rsidRDefault="00EA3B31" w:rsidP="00F340A5">
            <w:pPr>
              <w:pStyle w:val="Letterclosing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and address of </w:t>
            </w:r>
            <w:r>
              <w:rPr>
                <w:b/>
                <w:sz w:val="20"/>
                <w:szCs w:val="20"/>
              </w:rPr>
              <w:t>service/project</w:t>
            </w:r>
            <w:r w:rsidRPr="00176E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/centre________</w:t>
            </w:r>
            <w:r w:rsidR="00D02A2D">
              <w:rPr>
                <w:b/>
                <w:sz w:val="20"/>
                <w:szCs w:val="20"/>
              </w:rPr>
              <w:t>_____________________________________________</w:t>
            </w:r>
          </w:p>
          <w:p w14:paraId="2403C031" w14:textId="77777777" w:rsidR="00F340A5" w:rsidRPr="00A2704D" w:rsidRDefault="00F340A5" w:rsidP="00F340A5">
            <w:pPr>
              <w:pStyle w:val="Letterclosing"/>
              <w:spacing w:after="0" w:line="240" w:lineRule="auto"/>
              <w:rPr>
                <w:sz w:val="20"/>
                <w:szCs w:val="20"/>
              </w:rPr>
            </w:pPr>
          </w:p>
          <w:p w14:paraId="3EF0DC10" w14:textId="77777777" w:rsidR="005908A2" w:rsidRDefault="00D02A2D" w:rsidP="00F340A5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  <w:r w:rsidR="00F340A5" w:rsidRPr="00A2704D">
              <w:rPr>
                <w:sz w:val="20"/>
                <w:szCs w:val="20"/>
              </w:rPr>
              <w:t xml:space="preserve">Dates </w:t>
            </w:r>
            <w:r w:rsidR="00EA3B31">
              <w:rPr>
                <w:sz w:val="20"/>
                <w:szCs w:val="20"/>
              </w:rPr>
              <w:t>service received</w:t>
            </w:r>
            <w:r w:rsidR="00F340A5" w:rsidRPr="00A2704D">
              <w:rPr>
                <w:sz w:val="20"/>
                <w:szCs w:val="20"/>
              </w:rPr>
              <w:t>: from ___________________to________________</w:t>
            </w:r>
          </w:p>
          <w:p w14:paraId="3937177F" w14:textId="77777777" w:rsidR="00F340A5" w:rsidRDefault="00F340A5" w:rsidP="00F340A5">
            <w:pPr>
              <w:pStyle w:val="Letterclosing"/>
              <w:spacing w:after="0" w:line="240" w:lineRule="auto"/>
              <w:jc w:val="both"/>
              <w:rPr>
                <w:sz w:val="20"/>
                <w:szCs w:val="20"/>
              </w:rPr>
            </w:pPr>
            <w:r w:rsidRPr="00A2704D">
              <w:rPr>
                <w:sz w:val="20"/>
                <w:szCs w:val="20"/>
              </w:rPr>
              <w:t xml:space="preserve"> </w:t>
            </w:r>
          </w:p>
          <w:p w14:paraId="118D3A22" w14:textId="77777777" w:rsidR="00715776" w:rsidRDefault="00715776" w:rsidP="002B3546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</w:p>
          <w:p w14:paraId="71FBD967" w14:textId="77777777" w:rsidR="00B1256F" w:rsidRPr="00B1256F" w:rsidRDefault="00715776" w:rsidP="002B354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B25F0E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Please send </w:t>
            </w:r>
            <w:r w:rsidR="0056012F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copies of </w:t>
            </w:r>
            <w:r w:rsidRPr="00B25F0E">
              <w:rPr>
                <w:rFonts w:eastAsia="Times New Roman"/>
                <w:b/>
                <w:sz w:val="20"/>
                <w:szCs w:val="20"/>
                <w:lang w:eastAsia="en-GB"/>
              </w:rPr>
              <w:t>the fo</w:t>
            </w:r>
            <w:r w:rsidR="002B3546" w:rsidRPr="00B25F0E">
              <w:rPr>
                <w:rFonts w:eastAsia="Times New Roman"/>
                <w:b/>
                <w:sz w:val="20"/>
                <w:szCs w:val="20"/>
                <w:lang w:eastAsia="en-GB"/>
              </w:rPr>
              <w:t>llowing I</w:t>
            </w:r>
            <w:r w:rsidR="0056012F">
              <w:rPr>
                <w:rFonts w:eastAsia="Times New Roman"/>
                <w:b/>
                <w:sz w:val="20"/>
                <w:szCs w:val="20"/>
                <w:lang w:eastAsia="en-GB"/>
              </w:rPr>
              <w:t>D</w:t>
            </w:r>
            <w:r w:rsidR="00B504B0" w:rsidRPr="00B25F0E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to verify your identity</w:t>
            </w:r>
            <w:r w:rsidR="0056012F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- </w:t>
            </w:r>
            <w:r w:rsidR="00B84888">
              <w:rPr>
                <w:rFonts w:eastAsia="Times New Roman"/>
                <w:b/>
                <w:sz w:val="20"/>
                <w:szCs w:val="20"/>
                <w:lang w:eastAsia="en-GB"/>
              </w:rPr>
              <w:t>we cannot proceed without this</w:t>
            </w:r>
            <w:r w:rsidR="0056012F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information</w:t>
            </w:r>
          </w:p>
          <w:tbl>
            <w:tblPr>
              <w:tblW w:w="0" w:type="auto"/>
              <w:tblBorders>
                <w:top w:val="single" w:sz="12" w:space="0" w:color="000000"/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5816"/>
            </w:tblGrid>
            <w:tr w:rsidR="00B504B0" w:rsidRPr="00B25F0E" w14:paraId="588E94A6" w14:textId="77777777" w:rsidTr="006171E6">
              <w:trPr>
                <w:trHeight w:val="231"/>
              </w:trPr>
              <w:tc>
                <w:tcPr>
                  <w:tcW w:w="44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5D04751" w14:textId="5A0BC194" w:rsidR="00B504B0" w:rsidRPr="00B25F0E" w:rsidRDefault="00B504B0" w:rsidP="001A1B2E">
                  <w:pPr>
                    <w:spacing w:after="0" w:line="240" w:lineRule="auto"/>
                    <w:rPr>
                      <w:rFonts w:eastAsia="Times New Roman" w:cs="Arial"/>
                      <w:i/>
                      <w:iCs/>
                      <w:spacing w:val="-3"/>
                      <w:sz w:val="20"/>
                      <w:szCs w:val="20"/>
                      <w:lang w:eastAsia="en-GB"/>
                    </w:rPr>
                  </w:pPr>
                  <w:r w:rsidRPr="00B25F0E">
                    <w:rPr>
                      <w:rFonts w:eastAsia="Times New Roman" w:cs="Arial"/>
                      <w:i/>
                      <w:iCs/>
                      <w:spacing w:val="-3"/>
                      <w:sz w:val="20"/>
                      <w:szCs w:val="20"/>
                      <w:lang w:eastAsia="en-GB"/>
                    </w:rPr>
                    <w:t xml:space="preserve">A copy of </w:t>
                  </w:r>
                  <w:r w:rsidR="0006323E">
                    <w:rPr>
                      <w:rFonts w:eastAsia="Times New Roman" w:cs="Arial"/>
                      <w:b/>
                      <w:i/>
                      <w:iCs/>
                      <w:color w:val="FF0000"/>
                      <w:spacing w:val="-3"/>
                      <w:sz w:val="20"/>
                      <w:szCs w:val="20"/>
                      <w:lang w:eastAsia="en-GB"/>
                    </w:rPr>
                    <w:t>o</w:t>
                  </w:r>
                  <w:r w:rsidRPr="00B25F0E">
                    <w:rPr>
                      <w:rFonts w:eastAsia="Times New Roman" w:cs="Arial"/>
                      <w:b/>
                      <w:i/>
                      <w:iCs/>
                      <w:color w:val="FF0000"/>
                      <w:spacing w:val="-3"/>
                      <w:sz w:val="20"/>
                      <w:szCs w:val="20"/>
                      <w:lang w:eastAsia="en-GB"/>
                    </w:rPr>
                    <w:t>ne</w:t>
                  </w:r>
                  <w:r w:rsidRPr="00B25F0E">
                    <w:rPr>
                      <w:rFonts w:eastAsia="Times New Roman" w:cs="Arial"/>
                      <w:i/>
                      <w:iCs/>
                      <w:spacing w:val="-3"/>
                      <w:sz w:val="20"/>
                      <w:szCs w:val="20"/>
                      <w:lang w:eastAsia="en-GB"/>
                    </w:rPr>
                    <w:t xml:space="preserve"> of the following (Please tick</w:t>
                  </w:r>
                  <w:r w:rsidR="00715776" w:rsidRPr="00B25F0E">
                    <w:rPr>
                      <w:rFonts w:eastAsia="Times New Roman" w:cs="Arial"/>
                      <w:i/>
                      <w:iCs/>
                      <w:spacing w:val="-3"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  <w:tc>
                <w:tcPr>
                  <w:tcW w:w="5816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024CD4DB" w14:textId="77777777" w:rsidR="00B504B0" w:rsidRPr="00B25F0E" w:rsidRDefault="00B504B0" w:rsidP="001A1B2E">
                  <w:pPr>
                    <w:spacing w:after="0" w:line="240" w:lineRule="auto"/>
                    <w:rPr>
                      <w:rFonts w:eastAsia="Times New Roman" w:cs="Arial"/>
                      <w:b/>
                      <w:i/>
                      <w:iCs/>
                      <w:color w:val="FF0000"/>
                      <w:spacing w:val="-3"/>
                      <w:sz w:val="20"/>
                      <w:szCs w:val="20"/>
                      <w:lang w:eastAsia="en-GB"/>
                    </w:rPr>
                  </w:pPr>
                  <w:r w:rsidRPr="00B25F0E">
                    <w:rPr>
                      <w:rFonts w:eastAsia="Times New Roman" w:cs="Arial"/>
                      <w:b/>
                      <w:i/>
                      <w:iCs/>
                      <w:color w:val="FF0000"/>
                      <w:spacing w:val="-3"/>
                      <w:sz w:val="20"/>
                      <w:szCs w:val="20"/>
                      <w:lang w:eastAsia="en-GB"/>
                    </w:rPr>
                    <w:t>PLUS</w:t>
                  </w:r>
                  <w:r w:rsidR="00715776" w:rsidRPr="00B25F0E">
                    <w:rPr>
                      <w:rFonts w:eastAsia="Times New Roman" w:cs="Arial"/>
                      <w:b/>
                      <w:i/>
                      <w:iCs/>
                      <w:color w:val="FF0000"/>
                      <w:spacing w:val="-3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715776" w:rsidRPr="00B25F0E">
                    <w:rPr>
                      <w:rFonts w:eastAsia="Times New Roman" w:cs="Arial"/>
                      <w:i/>
                      <w:iCs/>
                      <w:spacing w:val="-3"/>
                      <w:sz w:val="20"/>
                      <w:szCs w:val="20"/>
                      <w:lang w:eastAsia="en-GB"/>
                    </w:rPr>
                    <w:t>(Please tick where enclosed)</w:t>
                  </w:r>
                </w:p>
              </w:tc>
            </w:tr>
            <w:tr w:rsidR="00B504B0" w:rsidRPr="00B25F0E" w14:paraId="6D30632D" w14:textId="77777777" w:rsidTr="006171E6">
              <w:trPr>
                <w:trHeight w:val="1194"/>
              </w:trPr>
              <w:tc>
                <w:tcPr>
                  <w:tcW w:w="4400" w:type="dxa"/>
                  <w:tcBorders>
                    <w:right w:val="single" w:sz="6" w:space="0" w:color="000000"/>
                  </w:tcBorders>
                  <w:shd w:val="clear" w:color="auto" w:fill="auto"/>
                </w:tcPr>
                <w:p w14:paraId="70E97BE5" w14:textId="77777777" w:rsidR="00B504B0" w:rsidRPr="00B25F0E" w:rsidRDefault="0006323E" w:rsidP="00C9733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18" w:hanging="142"/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</w:pPr>
                  <w:r w:rsidRPr="00B25F0E">
                    <w:rPr>
                      <w:rFonts w:eastAsia="Times New Roman" w:cs="Arial"/>
                      <w:noProof/>
                      <w:spacing w:val="-3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6F0E5F41" wp14:editId="15693C53">
                            <wp:simplePos x="0" y="0"/>
                            <wp:positionH relativeFrom="column">
                              <wp:posOffset>2372360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39700" cy="114300"/>
                            <wp:effectExtent l="0" t="0" r="0" b="0"/>
                            <wp:wrapNone/>
                            <wp:docPr id="5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397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4CF38C" id="AutoShape 9" o:spid="_x0000_s1026" type="#_x0000_t109" style="position:absolute;margin-left:186.8pt;margin-top:.6pt;width:11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">
                            <v:path arrowok="t"/>
                          </v:shape>
                        </w:pict>
                      </mc:Fallback>
                    </mc:AlternateContent>
                  </w:r>
                  <w:r w:rsidR="00C45847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 xml:space="preserve">   </w:t>
                  </w:r>
                  <w:r w:rsidR="00A07C67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 xml:space="preserve">Photo </w:t>
                  </w:r>
                  <w:r w:rsidR="00B504B0" w:rsidRPr="00B25F0E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 xml:space="preserve">Driving licence                                         </w:t>
                  </w:r>
                </w:p>
                <w:p w14:paraId="4842FDFF" w14:textId="77777777" w:rsidR="00B504B0" w:rsidRDefault="0006323E" w:rsidP="00C9733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18" w:hanging="142"/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</w:pPr>
                  <w:r w:rsidRPr="00B25F0E">
                    <w:rPr>
                      <w:rFonts w:eastAsia="Times New Roman" w:cs="Arial"/>
                      <w:noProof/>
                      <w:spacing w:val="-3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13BEB70" wp14:editId="72C3CC66">
                            <wp:simplePos x="0" y="0"/>
                            <wp:positionH relativeFrom="column">
                              <wp:posOffset>2372360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39700" cy="114300"/>
                            <wp:effectExtent l="0" t="0" r="0" b="0"/>
                            <wp:wrapNone/>
                            <wp:docPr id="4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397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00FCA1" id="AutoShape 10" o:spid="_x0000_s1026" type="#_x0000_t109" style="position:absolute;margin-left:186.8pt;margin-top:2.2pt;width:1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">
                            <v:path arrowok="t"/>
                          </v:shape>
                        </w:pict>
                      </mc:Fallback>
                    </mc:AlternateContent>
                  </w:r>
                  <w:r w:rsidR="00C45847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 xml:space="preserve">   </w:t>
                  </w:r>
                  <w:r w:rsidR="00B504B0" w:rsidRPr="00B25F0E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 xml:space="preserve">Passport                                                </w:t>
                  </w:r>
                </w:p>
                <w:p w14:paraId="4D16F893" w14:textId="77777777" w:rsidR="00B1256F" w:rsidRPr="00B25F0E" w:rsidRDefault="0006323E" w:rsidP="00C9733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18" w:hanging="142"/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noProof/>
                      <w:spacing w:val="-3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5C856568" wp14:editId="04903202">
                            <wp:simplePos x="0" y="0"/>
                            <wp:positionH relativeFrom="column">
                              <wp:posOffset>2372360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39700" cy="114300"/>
                            <wp:effectExtent l="0" t="0" r="0" b="0"/>
                            <wp:wrapNone/>
                            <wp:docPr id="3" name="AutoShap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397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2F2BDA" id="AutoShape 28" o:spid="_x0000_s1026" type="#_x0000_t109" style="position:absolute;margin-left:186.8pt;margin-top:4.5pt;width:11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">
                            <v:path arrowok="t"/>
                          </v:shape>
                        </w:pict>
                      </mc:Fallback>
                    </mc:AlternateContent>
                  </w:r>
                  <w:r w:rsidR="00B1256F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 xml:space="preserve">   Birth Certificate</w:t>
                  </w:r>
                </w:p>
                <w:p w14:paraId="054B108C" w14:textId="77777777" w:rsidR="002A3FD7" w:rsidRPr="00B25F0E" w:rsidRDefault="00C45847" w:rsidP="002A3FD7">
                  <w:pPr>
                    <w:spacing w:after="0" w:line="240" w:lineRule="auto"/>
                    <w:ind w:left="318"/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 xml:space="preserve">   </w:t>
                  </w:r>
                </w:p>
                <w:p w14:paraId="2BC688FA" w14:textId="77777777" w:rsidR="006171E6" w:rsidRPr="00B25F0E" w:rsidRDefault="006171E6" w:rsidP="00B1256F">
                  <w:pPr>
                    <w:spacing w:after="0" w:line="240" w:lineRule="auto"/>
                    <w:ind w:left="176"/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816" w:type="dxa"/>
                  <w:shd w:val="clear" w:color="auto" w:fill="auto"/>
                </w:tcPr>
                <w:p w14:paraId="7A81A88C" w14:textId="77777777" w:rsidR="00B504B0" w:rsidRPr="00B25F0E" w:rsidRDefault="0006323E" w:rsidP="001A1B2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319" w:hanging="142"/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</w:pPr>
                  <w:r w:rsidRPr="00B25F0E">
                    <w:rPr>
                      <w:rFonts w:eastAsia="Times New Roman" w:cs="Arial"/>
                      <w:noProof/>
                      <w:spacing w:val="-3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2ADB276E" wp14:editId="34848359">
                            <wp:simplePos x="0" y="0"/>
                            <wp:positionH relativeFrom="column">
                              <wp:posOffset>3270885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139700" cy="114300"/>
                            <wp:effectExtent l="0" t="0" r="0" b="0"/>
                            <wp:wrapNone/>
                            <wp:docPr id="2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397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632CFB" id="AutoShape 17" o:spid="_x0000_s1026" type="#_x0000_t109" style="position:absolute;margin-left:257.55pt;margin-top:14.4pt;width:11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">
                            <v:path arrowok="t"/>
                          </v:shape>
                        </w:pict>
                      </mc:Fallback>
                    </mc:AlternateContent>
                  </w:r>
                  <w:r w:rsidR="00B504B0" w:rsidRPr="00B25F0E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 xml:space="preserve">A copy of a utility bill/bank statement which shows your current </w:t>
                  </w:r>
                  <w:r w:rsidR="00A07C67" w:rsidRPr="00B25F0E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>address</w:t>
                  </w:r>
                  <w:r w:rsidR="00A07C67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>. This should be no older than 3 months</w:t>
                  </w:r>
                </w:p>
                <w:p w14:paraId="5B2BF8DF" w14:textId="77777777" w:rsidR="00B504B0" w:rsidRDefault="0006323E" w:rsidP="00A07C6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319" w:hanging="142"/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</w:pPr>
                  <w:r w:rsidRPr="00B25F0E">
                    <w:rPr>
                      <w:rFonts w:eastAsia="Times New Roman" w:cs="Arial"/>
                      <w:noProof/>
                      <w:spacing w:val="-3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5AAFC5BF" wp14:editId="2442171E">
                            <wp:simplePos x="0" y="0"/>
                            <wp:positionH relativeFrom="column">
                              <wp:posOffset>3270885</wp:posOffset>
                            </wp:positionH>
                            <wp:positionV relativeFrom="paragraph">
                              <wp:posOffset>180340</wp:posOffset>
                            </wp:positionV>
                            <wp:extent cx="139700" cy="114300"/>
                            <wp:effectExtent l="0" t="0" r="0" b="0"/>
                            <wp:wrapNone/>
                            <wp:docPr id="1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39700" cy="1143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7724C4" id="AutoShape 16" o:spid="_x0000_s1026" type="#_x0000_t109" style="position:absolute;margin-left:257.55pt;margin-top:14.2pt;width:11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">
                            <v:path arrowok="t"/>
                          </v:shape>
                        </w:pict>
                      </mc:Fallback>
                    </mc:AlternateContent>
                  </w:r>
                  <w:r w:rsidR="00B504B0" w:rsidRPr="00B25F0E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>Any other certificates where there has been</w:t>
                  </w:r>
                  <w:r w:rsidR="00A07C67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 xml:space="preserve"> a name change th</w:t>
                  </w:r>
                  <w:r w:rsidR="00B97FDB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>r</w:t>
                  </w:r>
                  <w:r w:rsidR="00A07C67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 xml:space="preserve">ough marriage, </w:t>
                  </w:r>
                  <w:r w:rsidR="00B504B0" w:rsidRPr="00B25F0E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>deed poll etc.</w:t>
                  </w:r>
                  <w:r w:rsidR="00B97FDB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>,</w:t>
                  </w:r>
                  <w:r w:rsidR="00B504B0" w:rsidRPr="00B25F0E">
                    <w:rPr>
                      <w:rFonts w:eastAsia="Times New Roman" w:cs="Arial"/>
                      <w:spacing w:val="-3"/>
                      <w:sz w:val="20"/>
                      <w:szCs w:val="20"/>
                      <w:lang w:eastAsia="en-GB"/>
                    </w:rPr>
                    <w:t xml:space="preserve"> where applicable</w:t>
                  </w:r>
                </w:p>
                <w:p w14:paraId="40F76026" w14:textId="77777777" w:rsidR="00A07C67" w:rsidRPr="00A07C67" w:rsidRDefault="00A07C67" w:rsidP="00A07C67">
                  <w:pPr>
                    <w:spacing w:after="0" w:line="240" w:lineRule="auto"/>
                    <w:rPr>
                      <w:rFonts w:eastAsia="Times New Roman" w:cs="Arial"/>
                      <w:b/>
                      <w:spacing w:val="-3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1256F" w:rsidRPr="00B25F0E" w14:paraId="0095CC79" w14:textId="77777777" w:rsidTr="00E43D58">
              <w:trPr>
                <w:trHeight w:val="337"/>
              </w:trPr>
              <w:tc>
                <w:tcPr>
                  <w:tcW w:w="10216" w:type="dxa"/>
                  <w:gridSpan w:val="2"/>
                  <w:shd w:val="clear" w:color="auto" w:fill="auto"/>
                </w:tcPr>
                <w:p w14:paraId="74599939" w14:textId="77777777" w:rsidR="002A3FD7" w:rsidRDefault="002A3FD7" w:rsidP="002A3FD7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en-GB"/>
                    </w:rPr>
                  </w:pPr>
                  <w:r w:rsidRPr="00A07C67">
                    <w:rPr>
                      <w:rFonts w:eastAsia="Times New Roman" w:cs="Arial"/>
                      <w:b/>
                      <w:spacing w:val="-3"/>
                      <w:sz w:val="20"/>
                      <w:szCs w:val="20"/>
                      <w:lang w:eastAsia="en-GB"/>
                    </w:rPr>
                    <w:t>I</w:t>
                  </w:r>
                  <w:r>
                    <w:rPr>
                      <w:rFonts w:eastAsia="Times New Roman" w:cs="Arial"/>
                      <w:b/>
                      <w:spacing w:val="-3"/>
                      <w:sz w:val="20"/>
                      <w:szCs w:val="20"/>
                      <w:lang w:eastAsia="en-GB"/>
                    </w:rPr>
                    <w:t>f you</w:t>
                  </w:r>
                  <w:r w:rsidRPr="00A07C67">
                    <w:rPr>
                      <w:rFonts w:eastAsia="Times New Roman" w:cs="Arial"/>
                      <w:b/>
                      <w:spacing w:val="-3"/>
                      <w:sz w:val="20"/>
                      <w:szCs w:val="20"/>
                      <w:lang w:eastAsia="en-GB"/>
                    </w:rPr>
                    <w:t xml:space="preserve"> cannot provide any of the above</w:t>
                  </w:r>
                  <w:r>
                    <w:rPr>
                      <w:rFonts w:eastAsia="Times New Roman" w:cs="Arial"/>
                      <w:b/>
                      <w:spacing w:val="-3"/>
                      <w:sz w:val="20"/>
                      <w:szCs w:val="20"/>
                      <w:lang w:eastAsia="en-GB"/>
                    </w:rPr>
                    <w:t xml:space="preserve"> p</w:t>
                  </w:r>
                  <w:r w:rsidRPr="00A07C67">
                    <w:rPr>
                      <w:rFonts w:eastAsia="Times New Roman" w:cs="Arial"/>
                      <w:b/>
                      <w:spacing w:val="-3"/>
                      <w:sz w:val="20"/>
                      <w:szCs w:val="20"/>
                      <w:lang w:eastAsia="en-GB"/>
                    </w:rPr>
                    <w:t>lease contact us</w:t>
                  </w:r>
                  <w:r>
                    <w:rPr>
                      <w:rFonts w:eastAsia="Times New Roman" w:cs="Arial"/>
                      <w:b/>
                      <w:spacing w:val="-3"/>
                      <w:sz w:val="20"/>
                      <w:szCs w:val="20"/>
                      <w:lang w:eastAsia="en-GB"/>
                    </w:rPr>
                    <w:t xml:space="preserve"> to discuss other forms of acceptable identification</w:t>
                  </w:r>
                </w:p>
                <w:p w14:paraId="2C5824DB" w14:textId="77777777" w:rsidR="002A3FD7" w:rsidRDefault="002A3FD7" w:rsidP="002A3FD7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en-GB"/>
                    </w:rPr>
                  </w:pPr>
                </w:p>
                <w:p w14:paraId="4C8AB6DB" w14:textId="77777777" w:rsidR="00B1256F" w:rsidRPr="00B25F0E" w:rsidRDefault="00B1256F" w:rsidP="002A3FD7">
                  <w:pPr>
                    <w:spacing w:after="0" w:line="240" w:lineRule="auto"/>
                    <w:rPr>
                      <w:rFonts w:eastAsia="Times New Roman" w:cs="Arial"/>
                      <w:noProof/>
                      <w:spacing w:val="-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DD1FA6D" w14:textId="77777777" w:rsidR="00ED0F71" w:rsidRPr="001C0A66" w:rsidRDefault="00ED0F71" w:rsidP="00E8117A">
            <w:pPr>
              <w:spacing w:after="0" w:line="240" w:lineRule="auto"/>
            </w:pPr>
          </w:p>
        </w:tc>
      </w:tr>
      <w:tr w:rsidR="00ED0F71" w14:paraId="68FA29DC" w14:textId="77777777" w:rsidTr="00E43D58">
        <w:trPr>
          <w:trHeight w:val="451"/>
        </w:trPr>
        <w:tc>
          <w:tcPr>
            <w:tcW w:w="11037" w:type="dxa"/>
            <w:shd w:val="clear" w:color="auto" w:fill="auto"/>
          </w:tcPr>
          <w:p w14:paraId="2CBCBE69" w14:textId="77777777" w:rsidR="00ED0F71" w:rsidRDefault="00ED0F71" w:rsidP="00EB0829">
            <w:pPr>
              <w:pStyle w:val="Letterclosing"/>
              <w:spacing w:after="0" w:line="240" w:lineRule="auto"/>
              <w:jc w:val="both"/>
            </w:pPr>
            <w:r>
              <w:t xml:space="preserve">I </w:t>
            </w:r>
            <w:r w:rsidR="00A07C67">
              <w:t xml:space="preserve">am requesting </w:t>
            </w:r>
            <w:r>
              <w:t xml:space="preserve">access to </w:t>
            </w:r>
            <w:r w:rsidR="003C7464">
              <w:t xml:space="preserve">my personal </w:t>
            </w:r>
            <w:r>
              <w:t>records held by Action for Children</w:t>
            </w:r>
            <w:r w:rsidR="00B25F0E">
              <w:t>:</w:t>
            </w:r>
            <w:r>
              <w:t xml:space="preserve"> </w:t>
            </w:r>
          </w:p>
          <w:p w14:paraId="5FE17F49" w14:textId="77777777" w:rsidR="005908A2" w:rsidRDefault="005908A2" w:rsidP="00EB0829">
            <w:pPr>
              <w:pStyle w:val="Letterclosing"/>
              <w:spacing w:after="0" w:line="240" w:lineRule="auto"/>
              <w:jc w:val="both"/>
            </w:pPr>
          </w:p>
          <w:p w14:paraId="68DCF5C0" w14:textId="77777777" w:rsidR="00ED0F71" w:rsidRDefault="00ED0F71" w:rsidP="00EB0829">
            <w:pPr>
              <w:pStyle w:val="Letterclosing"/>
              <w:spacing w:after="0" w:line="240" w:lineRule="auto"/>
              <w:jc w:val="both"/>
            </w:pPr>
          </w:p>
          <w:p w14:paraId="7FCCA59B" w14:textId="77777777" w:rsidR="009D5CA7" w:rsidRDefault="00ED0F71" w:rsidP="00B01AAF">
            <w:pPr>
              <w:pStyle w:val="Letterclosing"/>
              <w:spacing w:after="0" w:line="240" w:lineRule="auto"/>
              <w:jc w:val="both"/>
            </w:pPr>
            <w:r>
              <w:t>Signature ____________________________________ Date_____ /_____ /_______</w:t>
            </w:r>
          </w:p>
        </w:tc>
      </w:tr>
    </w:tbl>
    <w:p w14:paraId="6024D52E" w14:textId="77777777" w:rsidR="00715776" w:rsidRPr="00ED0F71" w:rsidRDefault="00715776" w:rsidP="00B1256F"/>
    <w:sectPr w:rsidR="00715776" w:rsidRPr="00ED0F71" w:rsidSect="006171E6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0" w:right="567" w:bottom="0" w:left="567" w:header="584" w:footer="15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4FBC" w14:textId="77777777" w:rsidR="00B965F9" w:rsidRDefault="00B965F9" w:rsidP="009B6BA4">
      <w:r>
        <w:separator/>
      </w:r>
    </w:p>
    <w:p w14:paraId="7824A2CE" w14:textId="77777777" w:rsidR="00B965F9" w:rsidRDefault="00B965F9"/>
    <w:p w14:paraId="3086ABED" w14:textId="77777777" w:rsidR="00B965F9" w:rsidRDefault="00B965F9"/>
  </w:endnote>
  <w:endnote w:type="continuationSeparator" w:id="0">
    <w:p w14:paraId="448BD4DC" w14:textId="77777777" w:rsidR="00B965F9" w:rsidRDefault="00B965F9" w:rsidP="009B6BA4">
      <w:r>
        <w:continuationSeparator/>
      </w:r>
    </w:p>
    <w:p w14:paraId="4371D550" w14:textId="77777777" w:rsidR="00B965F9" w:rsidRDefault="00B965F9"/>
    <w:p w14:paraId="01112C4B" w14:textId="77777777" w:rsidR="00B965F9" w:rsidRDefault="00B96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8" w:type="dxa"/>
      <w:tblLook w:val="01E0" w:firstRow="1" w:lastRow="1" w:firstColumn="1" w:lastColumn="1" w:noHBand="0" w:noVBand="0"/>
    </w:tblPr>
    <w:tblGrid>
      <w:gridCol w:w="4948"/>
      <w:gridCol w:w="440"/>
      <w:gridCol w:w="5060"/>
    </w:tblGrid>
    <w:tr w:rsidR="001225A8" w14:paraId="1465148E" w14:textId="77777777" w:rsidTr="001061B4">
      <w:tc>
        <w:tcPr>
          <w:tcW w:w="4948" w:type="dxa"/>
          <w:shd w:val="clear" w:color="auto" w:fill="auto"/>
        </w:tcPr>
        <w:p w14:paraId="3797BA6D" w14:textId="77777777" w:rsidR="001225A8" w:rsidRPr="00F22CC8" w:rsidRDefault="001225A8" w:rsidP="0018780C">
          <w:pPr>
            <w:pStyle w:val="TableGridCentre"/>
          </w:pPr>
          <w:r w:rsidRPr="00F22CC8">
            <w:t>Document Name &amp; Version No</w:t>
          </w:r>
        </w:p>
      </w:tc>
      <w:tc>
        <w:tcPr>
          <w:tcW w:w="440" w:type="dxa"/>
          <w:shd w:val="clear" w:color="auto" w:fill="auto"/>
        </w:tcPr>
        <w:p w14:paraId="52D7B1DA" w14:textId="77777777" w:rsidR="001225A8" w:rsidRPr="00F22CC8" w:rsidRDefault="001225A8" w:rsidP="001061B4">
          <w:pPr>
            <w:pStyle w:val="TableGridCentre"/>
            <w:ind w:left="47"/>
            <w:jc w:val="center"/>
          </w:pPr>
          <w:r w:rsidRPr="00F22CC8">
            <w:fldChar w:fldCharType="begin"/>
          </w:r>
          <w:r w:rsidRPr="00F22CC8">
            <w:instrText xml:space="preserve"> PAGE </w:instrText>
          </w:r>
          <w:r w:rsidRPr="00F22CC8">
            <w:fldChar w:fldCharType="separate"/>
          </w:r>
          <w:r w:rsidR="00FB0B11">
            <w:rPr>
              <w:noProof/>
            </w:rPr>
            <w:t>2</w:t>
          </w:r>
          <w:r w:rsidRPr="00F22CC8">
            <w:fldChar w:fldCharType="end"/>
          </w:r>
        </w:p>
      </w:tc>
      <w:tc>
        <w:tcPr>
          <w:tcW w:w="5060" w:type="dxa"/>
          <w:shd w:val="clear" w:color="auto" w:fill="auto"/>
        </w:tcPr>
        <w:p w14:paraId="37CED243" w14:textId="77777777" w:rsidR="001225A8" w:rsidRPr="00F22CC8" w:rsidRDefault="001225A8" w:rsidP="001061B4">
          <w:pPr>
            <w:pStyle w:val="TableGridCentre"/>
            <w:jc w:val="right"/>
          </w:pPr>
          <w:r w:rsidRPr="00F22CC8">
            <w:t>Date</w:t>
          </w:r>
        </w:p>
      </w:tc>
    </w:tr>
  </w:tbl>
  <w:p w14:paraId="04D2589E" w14:textId="77777777" w:rsidR="001225A8" w:rsidRDefault="001225A8" w:rsidP="00D472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1B96" w14:textId="77777777" w:rsidR="001225A8" w:rsidRDefault="001225A8" w:rsidP="0093653D">
    <w:pPr>
      <w:tabs>
        <w:tab w:val="right" w:pos="10206"/>
      </w:tabs>
      <w:spacing w:line="240" w:lineRule="auto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FF1C" w14:textId="77777777" w:rsidR="00B965F9" w:rsidRDefault="00B965F9" w:rsidP="009B6BA4">
      <w:r>
        <w:separator/>
      </w:r>
    </w:p>
    <w:p w14:paraId="08AEA739" w14:textId="77777777" w:rsidR="00B965F9" w:rsidRDefault="00B965F9"/>
    <w:p w14:paraId="2F51E537" w14:textId="77777777" w:rsidR="00B965F9" w:rsidRDefault="00B965F9"/>
  </w:footnote>
  <w:footnote w:type="continuationSeparator" w:id="0">
    <w:p w14:paraId="615742D7" w14:textId="77777777" w:rsidR="00B965F9" w:rsidRDefault="00B965F9" w:rsidP="009B6BA4">
      <w:r>
        <w:continuationSeparator/>
      </w:r>
    </w:p>
    <w:p w14:paraId="6BAC1502" w14:textId="77777777" w:rsidR="00B965F9" w:rsidRDefault="00B965F9"/>
    <w:p w14:paraId="43AEE4F0" w14:textId="77777777" w:rsidR="00B965F9" w:rsidRDefault="00B965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E17" w14:textId="77777777" w:rsidR="001225A8" w:rsidRDefault="004C4421">
    <w:pPr>
      <w:pStyle w:val="Header"/>
    </w:pPr>
    <w:r>
      <w:rPr>
        <w:noProof/>
        <w:lang w:eastAsia="en-GB"/>
      </w:rPr>
      <w:pict w14:anchorId="3486A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rporate Letterheads WATFORD"/>
          <w10:wrap anchorx="margin" anchory="margin"/>
        </v:shape>
      </w:pict>
    </w:r>
    <w:r>
      <w:rPr>
        <w:noProof/>
        <w:lang w:eastAsia="en-GB"/>
      </w:rPr>
      <w:pict w14:anchorId="33B2DD7A">
        <v:shape id="_x0000_s2051" type="#_x0000_t75" alt="" style="position:absolute;margin-left:0;margin-top:0;width:591.95pt;height:843.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&amp;CharityInfo"/>
          <w10:wrap anchorx="margin" anchory="margin"/>
        </v:shape>
      </w:pict>
    </w:r>
    <w:r>
      <w:rPr>
        <w:noProof/>
        <w:lang w:eastAsia="en-GB"/>
      </w:rPr>
      <w:pict w14:anchorId="182A020F">
        <v:shape id="_x0000_s2050" type="#_x0000_t75" alt="" style="position:absolute;margin-left:0;margin-top:0;width:599.2pt;height:847.5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Logo&amp;AsLong"/>
          <w10:wrap anchorx="margin" anchory="margin"/>
        </v:shape>
      </w:pict>
    </w:r>
    <w:r>
      <w:rPr>
        <w:noProof/>
        <w:lang w:eastAsia="en-GB"/>
      </w:rPr>
      <w:pict w14:anchorId="21AF5565">
        <v:shape id="WordPictureWatermark2" o:spid="_x0000_s2049" type="#_x0000_t75" alt="" style="position:absolute;margin-left:0;margin-top:0;width:591.95pt;height:843.2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Logo&amp;Plane"/>
          <w10:wrap anchorx="margin" anchory="margin"/>
        </v:shape>
      </w:pict>
    </w:r>
  </w:p>
  <w:p w14:paraId="0DA44D79" w14:textId="77777777" w:rsidR="001225A8" w:rsidRDefault="001225A8"/>
  <w:p w14:paraId="733CCAD5" w14:textId="77777777" w:rsidR="001225A8" w:rsidRDefault="001225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ED28" w14:textId="1A997EBA" w:rsidR="001225A8" w:rsidRDefault="0006323E" w:rsidP="003E011C">
    <w:pPr>
      <w:pStyle w:val="Header"/>
      <w:tabs>
        <w:tab w:val="clear" w:pos="4513"/>
        <w:tab w:val="clear" w:pos="9026"/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9F74A0" wp14:editId="3CEDE02B">
          <wp:simplePos x="0" y="0"/>
          <wp:positionH relativeFrom="column">
            <wp:posOffset>5441999</wp:posOffset>
          </wp:positionH>
          <wp:positionV relativeFrom="paragraph">
            <wp:posOffset>-273685</wp:posOffset>
          </wp:positionV>
          <wp:extent cx="1395827" cy="1343483"/>
          <wp:effectExtent l="0" t="0" r="1270" b="3175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C_BM_COL_RGB_AW_crop_resize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827" cy="1343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58FE8D" wp14:editId="222A48DB">
              <wp:simplePos x="0" y="0"/>
              <wp:positionH relativeFrom="column">
                <wp:posOffset>5378450</wp:posOffset>
              </wp:positionH>
              <wp:positionV relativeFrom="paragraph">
                <wp:posOffset>-224790</wp:posOffset>
              </wp:positionV>
              <wp:extent cx="1397635" cy="13716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3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63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353E9" id="Rectangle 72" o:spid="_x0000_s1026" style="position:absolute;margin-left:423.5pt;margin-top:-17.7pt;width:110.0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" filled="f" stroked="f">
              <v:path arrowok="t"/>
              <w10:wrap type="tight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39C709" wp14:editId="02957712">
              <wp:simplePos x="0" y="0"/>
              <wp:positionH relativeFrom="column">
                <wp:posOffset>5378450</wp:posOffset>
              </wp:positionH>
              <wp:positionV relativeFrom="paragraph">
                <wp:posOffset>-224790</wp:posOffset>
              </wp:positionV>
              <wp:extent cx="1187450" cy="13716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2D31CA" id="Rectangle 71" o:spid="_x0000_s1026" style="position:absolute;margin-left:423.5pt;margin-top:-17.7pt;width:93.5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" filled="f" stroked="f">
              <v:path arrowok="t"/>
              <w10:wrap type="tight"/>
            </v:rect>
          </w:pict>
        </mc:Fallback>
      </mc:AlternateContent>
    </w:r>
    <w:r w:rsidR="001225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F423D40"/>
    <w:lvl w:ilvl="0">
      <w:start w:val="1"/>
      <w:numFmt w:val="bullet"/>
      <w:pStyle w:val="ListContinue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F8F0E9C"/>
    <w:multiLevelType w:val="hybridMultilevel"/>
    <w:tmpl w:val="46AEF35E"/>
    <w:lvl w:ilvl="0" w:tplc="05D66082">
      <w:start w:val="1"/>
      <w:numFmt w:val="bullet"/>
      <w:pStyle w:val="BulletLis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color w:val="54534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C006953"/>
    <w:multiLevelType w:val="multilevel"/>
    <w:tmpl w:val="BD503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515151"/>
        <w:sz w:val="22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" w15:restartNumberingAfterBreak="0">
    <w:nsid w:val="5306608D"/>
    <w:multiLevelType w:val="hybridMultilevel"/>
    <w:tmpl w:val="BDA4D73E"/>
    <w:lvl w:ilvl="0" w:tplc="0C661008">
      <w:start w:val="1"/>
      <w:numFmt w:val="bullet"/>
      <w:pStyle w:val="BulletList1"/>
      <w:lvlText w:val="-"/>
      <w:lvlJc w:val="left"/>
      <w:pPr>
        <w:tabs>
          <w:tab w:val="num" w:pos="1174"/>
        </w:tabs>
        <w:ind w:left="1174" w:hanging="454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abstractNum w:abstractNumId="4" w15:restartNumberingAfterBreak="0">
    <w:nsid w:val="5E117111"/>
    <w:multiLevelType w:val="multilevel"/>
    <w:tmpl w:val="DCDC7F8A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5" w15:restartNumberingAfterBreak="0">
    <w:nsid w:val="63127C67"/>
    <w:multiLevelType w:val="hybridMultilevel"/>
    <w:tmpl w:val="88EE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0CA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A9203AA"/>
    <w:multiLevelType w:val="hybridMultilevel"/>
    <w:tmpl w:val="7D943EAA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7D1D1EB7"/>
    <w:multiLevelType w:val="hybridMultilevel"/>
    <w:tmpl w:val="01DA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lickAndTypeStyle w:val="BulletList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3C"/>
    <w:rsid w:val="00012265"/>
    <w:rsid w:val="0001605F"/>
    <w:rsid w:val="00021A85"/>
    <w:rsid w:val="0003072C"/>
    <w:rsid w:val="00031A0E"/>
    <w:rsid w:val="00045B93"/>
    <w:rsid w:val="00052DB7"/>
    <w:rsid w:val="00054C61"/>
    <w:rsid w:val="0006323E"/>
    <w:rsid w:val="00070724"/>
    <w:rsid w:val="00083247"/>
    <w:rsid w:val="000949E4"/>
    <w:rsid w:val="000A0810"/>
    <w:rsid w:val="000A4176"/>
    <w:rsid w:val="000A4C5D"/>
    <w:rsid w:val="000B27F9"/>
    <w:rsid w:val="000B531C"/>
    <w:rsid w:val="000B570E"/>
    <w:rsid w:val="000E2AE4"/>
    <w:rsid w:val="000E37A2"/>
    <w:rsid w:val="000E76E2"/>
    <w:rsid w:val="000F43C8"/>
    <w:rsid w:val="0010142D"/>
    <w:rsid w:val="001061B4"/>
    <w:rsid w:val="00110C51"/>
    <w:rsid w:val="00113FFF"/>
    <w:rsid w:val="001175AB"/>
    <w:rsid w:val="00117C90"/>
    <w:rsid w:val="001225A8"/>
    <w:rsid w:val="00124620"/>
    <w:rsid w:val="00124E66"/>
    <w:rsid w:val="001256AB"/>
    <w:rsid w:val="0012667A"/>
    <w:rsid w:val="00136014"/>
    <w:rsid w:val="0013680D"/>
    <w:rsid w:val="0014204B"/>
    <w:rsid w:val="00146359"/>
    <w:rsid w:val="00154341"/>
    <w:rsid w:val="00155B96"/>
    <w:rsid w:val="00157273"/>
    <w:rsid w:val="001576F9"/>
    <w:rsid w:val="00166BE0"/>
    <w:rsid w:val="00176E7C"/>
    <w:rsid w:val="00183528"/>
    <w:rsid w:val="0018780C"/>
    <w:rsid w:val="00194048"/>
    <w:rsid w:val="001A1B2E"/>
    <w:rsid w:val="001A2C8C"/>
    <w:rsid w:val="001A35BA"/>
    <w:rsid w:val="001B2206"/>
    <w:rsid w:val="001B7CEA"/>
    <w:rsid w:val="001C566F"/>
    <w:rsid w:val="001C6748"/>
    <w:rsid w:val="001D092E"/>
    <w:rsid w:val="001D6E16"/>
    <w:rsid w:val="001D7738"/>
    <w:rsid w:val="001E4041"/>
    <w:rsid w:val="001E5639"/>
    <w:rsid w:val="00224D30"/>
    <w:rsid w:val="00226407"/>
    <w:rsid w:val="0022776B"/>
    <w:rsid w:val="00227DF0"/>
    <w:rsid w:val="002300C1"/>
    <w:rsid w:val="00234C5F"/>
    <w:rsid w:val="002400E6"/>
    <w:rsid w:val="0024468E"/>
    <w:rsid w:val="002504DA"/>
    <w:rsid w:val="00264BFB"/>
    <w:rsid w:val="0027125B"/>
    <w:rsid w:val="00277045"/>
    <w:rsid w:val="0028639C"/>
    <w:rsid w:val="002920BB"/>
    <w:rsid w:val="002A230A"/>
    <w:rsid w:val="002A3FD7"/>
    <w:rsid w:val="002B100D"/>
    <w:rsid w:val="002B3546"/>
    <w:rsid w:val="002D3948"/>
    <w:rsid w:val="002E08BA"/>
    <w:rsid w:val="002E1B18"/>
    <w:rsid w:val="002F5FD8"/>
    <w:rsid w:val="00316825"/>
    <w:rsid w:val="00320901"/>
    <w:rsid w:val="00322E93"/>
    <w:rsid w:val="00337B98"/>
    <w:rsid w:val="003415E6"/>
    <w:rsid w:val="00353656"/>
    <w:rsid w:val="0035541E"/>
    <w:rsid w:val="003714F5"/>
    <w:rsid w:val="003A3D84"/>
    <w:rsid w:val="003A40EE"/>
    <w:rsid w:val="003B4BAF"/>
    <w:rsid w:val="003B6A99"/>
    <w:rsid w:val="003C00E2"/>
    <w:rsid w:val="003C1690"/>
    <w:rsid w:val="003C2F6F"/>
    <w:rsid w:val="003C7464"/>
    <w:rsid w:val="003D13F4"/>
    <w:rsid w:val="003E011C"/>
    <w:rsid w:val="003E4123"/>
    <w:rsid w:val="003F2029"/>
    <w:rsid w:val="004040CF"/>
    <w:rsid w:val="00405BE2"/>
    <w:rsid w:val="004109D0"/>
    <w:rsid w:val="00410DDC"/>
    <w:rsid w:val="0041401A"/>
    <w:rsid w:val="00420F0B"/>
    <w:rsid w:val="0045277A"/>
    <w:rsid w:val="00453350"/>
    <w:rsid w:val="0045420D"/>
    <w:rsid w:val="004568CE"/>
    <w:rsid w:val="004920E2"/>
    <w:rsid w:val="004A0D02"/>
    <w:rsid w:val="004A10E2"/>
    <w:rsid w:val="004B5249"/>
    <w:rsid w:val="004C4421"/>
    <w:rsid w:val="004D50EE"/>
    <w:rsid w:val="004E0254"/>
    <w:rsid w:val="004E2154"/>
    <w:rsid w:val="004E2F0E"/>
    <w:rsid w:val="004E3BA1"/>
    <w:rsid w:val="004F4560"/>
    <w:rsid w:val="004F7890"/>
    <w:rsid w:val="005050C9"/>
    <w:rsid w:val="00517053"/>
    <w:rsid w:val="00517082"/>
    <w:rsid w:val="00521E48"/>
    <w:rsid w:val="0052681B"/>
    <w:rsid w:val="0054129A"/>
    <w:rsid w:val="0056012F"/>
    <w:rsid w:val="00561D92"/>
    <w:rsid w:val="005620E2"/>
    <w:rsid w:val="00563056"/>
    <w:rsid w:val="005634C9"/>
    <w:rsid w:val="0056402F"/>
    <w:rsid w:val="00576408"/>
    <w:rsid w:val="005908A2"/>
    <w:rsid w:val="0059172D"/>
    <w:rsid w:val="005A4122"/>
    <w:rsid w:val="005A4D5C"/>
    <w:rsid w:val="005B2AD5"/>
    <w:rsid w:val="005B3086"/>
    <w:rsid w:val="005B53EA"/>
    <w:rsid w:val="005B69A2"/>
    <w:rsid w:val="005B6CC5"/>
    <w:rsid w:val="005C420C"/>
    <w:rsid w:val="005C7EEA"/>
    <w:rsid w:val="005D52AA"/>
    <w:rsid w:val="005D766C"/>
    <w:rsid w:val="005E719C"/>
    <w:rsid w:val="005F0E7B"/>
    <w:rsid w:val="00600A89"/>
    <w:rsid w:val="00600F65"/>
    <w:rsid w:val="00602428"/>
    <w:rsid w:val="00603AB9"/>
    <w:rsid w:val="006171E6"/>
    <w:rsid w:val="00617608"/>
    <w:rsid w:val="0062034A"/>
    <w:rsid w:val="00630175"/>
    <w:rsid w:val="0063037D"/>
    <w:rsid w:val="00640BEE"/>
    <w:rsid w:val="00640E4E"/>
    <w:rsid w:val="0064232E"/>
    <w:rsid w:val="00644DF8"/>
    <w:rsid w:val="00646E8F"/>
    <w:rsid w:val="00651CBC"/>
    <w:rsid w:val="006611C8"/>
    <w:rsid w:val="00664093"/>
    <w:rsid w:val="0067468B"/>
    <w:rsid w:val="006838A5"/>
    <w:rsid w:val="00691480"/>
    <w:rsid w:val="00695123"/>
    <w:rsid w:val="006B74D2"/>
    <w:rsid w:val="006C115E"/>
    <w:rsid w:val="006D164D"/>
    <w:rsid w:val="006D2994"/>
    <w:rsid w:val="006D4BFE"/>
    <w:rsid w:val="006D634E"/>
    <w:rsid w:val="006E3884"/>
    <w:rsid w:val="006F5C55"/>
    <w:rsid w:val="0070188E"/>
    <w:rsid w:val="007028B7"/>
    <w:rsid w:val="00711F1A"/>
    <w:rsid w:val="00715776"/>
    <w:rsid w:val="00717E4A"/>
    <w:rsid w:val="00724BCA"/>
    <w:rsid w:val="007266AE"/>
    <w:rsid w:val="00733356"/>
    <w:rsid w:val="00742C7B"/>
    <w:rsid w:val="00746DA7"/>
    <w:rsid w:val="00761876"/>
    <w:rsid w:val="00766E3D"/>
    <w:rsid w:val="007736A0"/>
    <w:rsid w:val="007736A3"/>
    <w:rsid w:val="0077565D"/>
    <w:rsid w:val="00784EEA"/>
    <w:rsid w:val="007933DF"/>
    <w:rsid w:val="007A0A21"/>
    <w:rsid w:val="007A0D27"/>
    <w:rsid w:val="007A2C4D"/>
    <w:rsid w:val="007A4D26"/>
    <w:rsid w:val="007A6F00"/>
    <w:rsid w:val="007B0E6B"/>
    <w:rsid w:val="007C1456"/>
    <w:rsid w:val="007D3405"/>
    <w:rsid w:val="007D46C5"/>
    <w:rsid w:val="007D5799"/>
    <w:rsid w:val="007F1C3B"/>
    <w:rsid w:val="007F724B"/>
    <w:rsid w:val="00807F29"/>
    <w:rsid w:val="0081364B"/>
    <w:rsid w:val="0081407C"/>
    <w:rsid w:val="00814B5C"/>
    <w:rsid w:val="008175DD"/>
    <w:rsid w:val="008204BA"/>
    <w:rsid w:val="00831661"/>
    <w:rsid w:val="00831EA8"/>
    <w:rsid w:val="00834D0D"/>
    <w:rsid w:val="00836B40"/>
    <w:rsid w:val="00844525"/>
    <w:rsid w:val="00853C5B"/>
    <w:rsid w:val="00855468"/>
    <w:rsid w:val="00860606"/>
    <w:rsid w:val="00875B3B"/>
    <w:rsid w:val="0088355A"/>
    <w:rsid w:val="00887FD7"/>
    <w:rsid w:val="008A0EA6"/>
    <w:rsid w:val="008A121E"/>
    <w:rsid w:val="008A7C12"/>
    <w:rsid w:val="008B35A2"/>
    <w:rsid w:val="008B4255"/>
    <w:rsid w:val="008C111D"/>
    <w:rsid w:val="008D4B76"/>
    <w:rsid w:val="008D6DAD"/>
    <w:rsid w:val="008E0CB6"/>
    <w:rsid w:val="008E1264"/>
    <w:rsid w:val="008E76DB"/>
    <w:rsid w:val="008F0F68"/>
    <w:rsid w:val="008F1DE0"/>
    <w:rsid w:val="008F588F"/>
    <w:rsid w:val="00900674"/>
    <w:rsid w:val="00900C25"/>
    <w:rsid w:val="00923755"/>
    <w:rsid w:val="0093653D"/>
    <w:rsid w:val="00937D30"/>
    <w:rsid w:val="00946116"/>
    <w:rsid w:val="00947250"/>
    <w:rsid w:val="009534BB"/>
    <w:rsid w:val="00965AAC"/>
    <w:rsid w:val="00973AD5"/>
    <w:rsid w:val="00995C4F"/>
    <w:rsid w:val="009B23B1"/>
    <w:rsid w:val="009B68C8"/>
    <w:rsid w:val="009B6BA4"/>
    <w:rsid w:val="009C4A98"/>
    <w:rsid w:val="009D1BC5"/>
    <w:rsid w:val="009D2B91"/>
    <w:rsid w:val="009D5CA7"/>
    <w:rsid w:val="009E3D90"/>
    <w:rsid w:val="00A0469C"/>
    <w:rsid w:val="00A05094"/>
    <w:rsid w:val="00A05F1A"/>
    <w:rsid w:val="00A07C67"/>
    <w:rsid w:val="00A1088F"/>
    <w:rsid w:val="00A26BF1"/>
    <w:rsid w:val="00A2704D"/>
    <w:rsid w:val="00A37ACF"/>
    <w:rsid w:val="00A4794D"/>
    <w:rsid w:val="00A52FE7"/>
    <w:rsid w:val="00A55608"/>
    <w:rsid w:val="00A57087"/>
    <w:rsid w:val="00A6083D"/>
    <w:rsid w:val="00A6437A"/>
    <w:rsid w:val="00A65590"/>
    <w:rsid w:val="00A66E04"/>
    <w:rsid w:val="00A741ED"/>
    <w:rsid w:val="00A87D28"/>
    <w:rsid w:val="00A91CA3"/>
    <w:rsid w:val="00A952E6"/>
    <w:rsid w:val="00AB1A0A"/>
    <w:rsid w:val="00AB5A23"/>
    <w:rsid w:val="00AF210F"/>
    <w:rsid w:val="00B016AD"/>
    <w:rsid w:val="00B01AAF"/>
    <w:rsid w:val="00B04E5C"/>
    <w:rsid w:val="00B1256F"/>
    <w:rsid w:val="00B12C88"/>
    <w:rsid w:val="00B142B6"/>
    <w:rsid w:val="00B16BFC"/>
    <w:rsid w:val="00B2571D"/>
    <w:rsid w:val="00B25F0E"/>
    <w:rsid w:val="00B2607A"/>
    <w:rsid w:val="00B41D5C"/>
    <w:rsid w:val="00B46040"/>
    <w:rsid w:val="00B504B0"/>
    <w:rsid w:val="00B50766"/>
    <w:rsid w:val="00B84888"/>
    <w:rsid w:val="00B90ABF"/>
    <w:rsid w:val="00B965F9"/>
    <w:rsid w:val="00B97CD5"/>
    <w:rsid w:val="00B97FDB"/>
    <w:rsid w:val="00BB240A"/>
    <w:rsid w:val="00BB2B6E"/>
    <w:rsid w:val="00BB3F5A"/>
    <w:rsid w:val="00BB6564"/>
    <w:rsid w:val="00BC41B1"/>
    <w:rsid w:val="00BC6498"/>
    <w:rsid w:val="00BD522B"/>
    <w:rsid w:val="00BE4AD6"/>
    <w:rsid w:val="00C171C3"/>
    <w:rsid w:val="00C30E53"/>
    <w:rsid w:val="00C35BB1"/>
    <w:rsid w:val="00C36787"/>
    <w:rsid w:val="00C372D1"/>
    <w:rsid w:val="00C41665"/>
    <w:rsid w:val="00C43192"/>
    <w:rsid w:val="00C45847"/>
    <w:rsid w:val="00C57437"/>
    <w:rsid w:val="00C61D33"/>
    <w:rsid w:val="00C6224B"/>
    <w:rsid w:val="00C679AD"/>
    <w:rsid w:val="00C771BE"/>
    <w:rsid w:val="00C81684"/>
    <w:rsid w:val="00C847D3"/>
    <w:rsid w:val="00C95BAF"/>
    <w:rsid w:val="00C97330"/>
    <w:rsid w:val="00CA54EC"/>
    <w:rsid w:val="00CB4282"/>
    <w:rsid w:val="00CB5FF3"/>
    <w:rsid w:val="00CC28EE"/>
    <w:rsid w:val="00CC493F"/>
    <w:rsid w:val="00CD1AD4"/>
    <w:rsid w:val="00CE16BC"/>
    <w:rsid w:val="00CE1980"/>
    <w:rsid w:val="00CE262C"/>
    <w:rsid w:val="00CF12AD"/>
    <w:rsid w:val="00CF75E7"/>
    <w:rsid w:val="00D010CB"/>
    <w:rsid w:val="00D02A2D"/>
    <w:rsid w:val="00D051F9"/>
    <w:rsid w:val="00D05C35"/>
    <w:rsid w:val="00D13132"/>
    <w:rsid w:val="00D1351F"/>
    <w:rsid w:val="00D15860"/>
    <w:rsid w:val="00D24354"/>
    <w:rsid w:val="00D26F79"/>
    <w:rsid w:val="00D4728E"/>
    <w:rsid w:val="00D678F0"/>
    <w:rsid w:val="00D70077"/>
    <w:rsid w:val="00D71049"/>
    <w:rsid w:val="00D80C7B"/>
    <w:rsid w:val="00D92610"/>
    <w:rsid w:val="00D93D1A"/>
    <w:rsid w:val="00DA0D47"/>
    <w:rsid w:val="00DA51DD"/>
    <w:rsid w:val="00DB5F72"/>
    <w:rsid w:val="00DB5FE2"/>
    <w:rsid w:val="00DC07FB"/>
    <w:rsid w:val="00DE0633"/>
    <w:rsid w:val="00DE5ED2"/>
    <w:rsid w:val="00DF7CFF"/>
    <w:rsid w:val="00E00369"/>
    <w:rsid w:val="00E01120"/>
    <w:rsid w:val="00E040BF"/>
    <w:rsid w:val="00E06341"/>
    <w:rsid w:val="00E127D2"/>
    <w:rsid w:val="00E12E4B"/>
    <w:rsid w:val="00E13D83"/>
    <w:rsid w:val="00E17A91"/>
    <w:rsid w:val="00E203B9"/>
    <w:rsid w:val="00E25FBE"/>
    <w:rsid w:val="00E27302"/>
    <w:rsid w:val="00E43D58"/>
    <w:rsid w:val="00E46502"/>
    <w:rsid w:val="00E46793"/>
    <w:rsid w:val="00E66331"/>
    <w:rsid w:val="00E67C6D"/>
    <w:rsid w:val="00E71A0C"/>
    <w:rsid w:val="00E8017E"/>
    <w:rsid w:val="00E8117A"/>
    <w:rsid w:val="00E824BB"/>
    <w:rsid w:val="00E9039E"/>
    <w:rsid w:val="00E91235"/>
    <w:rsid w:val="00E972BA"/>
    <w:rsid w:val="00EA3B31"/>
    <w:rsid w:val="00EB0829"/>
    <w:rsid w:val="00EB1B5F"/>
    <w:rsid w:val="00EB3C1E"/>
    <w:rsid w:val="00EC6073"/>
    <w:rsid w:val="00ED0F71"/>
    <w:rsid w:val="00EE271D"/>
    <w:rsid w:val="00EE61DD"/>
    <w:rsid w:val="00EF7B29"/>
    <w:rsid w:val="00F13685"/>
    <w:rsid w:val="00F2134A"/>
    <w:rsid w:val="00F33D43"/>
    <w:rsid w:val="00F340A5"/>
    <w:rsid w:val="00F4091C"/>
    <w:rsid w:val="00F41673"/>
    <w:rsid w:val="00F50769"/>
    <w:rsid w:val="00F57EF8"/>
    <w:rsid w:val="00F6333C"/>
    <w:rsid w:val="00F649C9"/>
    <w:rsid w:val="00F67607"/>
    <w:rsid w:val="00F70DE4"/>
    <w:rsid w:val="00F72236"/>
    <w:rsid w:val="00F76C8F"/>
    <w:rsid w:val="00F778D2"/>
    <w:rsid w:val="00F82FA3"/>
    <w:rsid w:val="00F90BAC"/>
    <w:rsid w:val="00FA1305"/>
    <w:rsid w:val="00FA16D8"/>
    <w:rsid w:val="00FA25A9"/>
    <w:rsid w:val="00FA61C7"/>
    <w:rsid w:val="00FB081E"/>
    <w:rsid w:val="00FB0B11"/>
    <w:rsid w:val="00FB11B9"/>
    <w:rsid w:val="00FB16E2"/>
    <w:rsid w:val="00FB2FF5"/>
    <w:rsid w:val="00FC352F"/>
    <w:rsid w:val="00FC7838"/>
    <w:rsid w:val="00FD2303"/>
    <w:rsid w:val="00FD2878"/>
    <w:rsid w:val="00FE203D"/>
    <w:rsid w:val="00FE70EC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64AB029"/>
  <w15:chartTrackingRefBased/>
  <w15:docId w15:val="{8890D0D2-DB31-5445-ADD0-4693CD10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33C"/>
    <w:pPr>
      <w:spacing w:after="120" w:line="280" w:lineRule="exac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1305"/>
    <w:pPr>
      <w:spacing w:before="240" w:after="240" w:line="240" w:lineRule="auto"/>
      <w:outlineLvl w:val="0"/>
    </w:pPr>
    <w:rPr>
      <w:b/>
      <w:color w:val="ED1B2D"/>
      <w:sz w:val="4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A1305"/>
    <w:pPr>
      <w:spacing w:before="240" w:line="240" w:lineRule="auto"/>
      <w:outlineLvl w:val="1"/>
    </w:pPr>
    <w:rPr>
      <w:b/>
      <w:color w:val="54544A"/>
      <w:sz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3D43"/>
    <w:pPr>
      <w:keepNext/>
      <w:spacing w:before="120" w:line="280" w:lineRule="atLeast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305"/>
    <w:rPr>
      <w:rFonts w:ascii="Arial" w:hAnsi="Arial"/>
      <w:b/>
      <w:color w:val="ED1B2D"/>
      <w:sz w:val="40"/>
      <w:szCs w:val="24"/>
      <w:lang w:val="en-GB" w:eastAsia="en-GB" w:bidi="ar-SA"/>
    </w:rPr>
  </w:style>
  <w:style w:type="character" w:customStyle="1" w:styleId="Heading2Char">
    <w:name w:val="Heading 2 Char"/>
    <w:link w:val="Heading2"/>
    <w:rsid w:val="00FA1305"/>
    <w:rPr>
      <w:rFonts w:ascii="Arial" w:hAnsi="Arial"/>
      <w:b/>
      <w:color w:val="54544A"/>
      <w:sz w:val="32"/>
      <w:szCs w:val="24"/>
      <w:lang w:val="en-GB" w:eastAsia="en-GB" w:bidi="ar-SA"/>
    </w:rPr>
  </w:style>
  <w:style w:type="character" w:customStyle="1" w:styleId="Heading3Char">
    <w:name w:val="Heading 3 Char"/>
    <w:link w:val="Heading3"/>
    <w:uiPriority w:val="9"/>
    <w:rsid w:val="00F33D43"/>
    <w:rPr>
      <w:rFonts w:ascii="Arial" w:hAnsi="Arial"/>
      <w:b/>
      <w:bCs/>
      <w:color w:val="54534A"/>
      <w:sz w:val="22"/>
      <w:szCs w:val="26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B6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BA4"/>
  </w:style>
  <w:style w:type="paragraph" w:styleId="Footer">
    <w:name w:val="footer"/>
    <w:basedOn w:val="Normal"/>
    <w:rsid w:val="00C771BE"/>
    <w:pPr>
      <w:tabs>
        <w:tab w:val="center" w:pos="4153"/>
        <w:tab w:val="right" w:pos="8306"/>
      </w:tabs>
    </w:pPr>
  </w:style>
  <w:style w:type="paragraph" w:customStyle="1" w:styleId="NumberedList">
    <w:name w:val="Numbered List"/>
    <w:basedOn w:val="Normal"/>
    <w:link w:val="NumberedListCharChar"/>
    <w:rsid w:val="004E2F0E"/>
    <w:pPr>
      <w:numPr>
        <w:numId w:val="4"/>
      </w:numPr>
      <w:tabs>
        <w:tab w:val="clear" w:pos="1080"/>
        <w:tab w:val="num" w:pos="550"/>
      </w:tabs>
      <w:spacing w:line="240" w:lineRule="auto"/>
      <w:ind w:left="567" w:hanging="567"/>
    </w:pPr>
    <w:rPr>
      <w:lang w:eastAsia="en-GB"/>
    </w:rPr>
  </w:style>
  <w:style w:type="paragraph" w:customStyle="1" w:styleId="BulletList">
    <w:name w:val="Bullet List"/>
    <w:basedOn w:val="Normal"/>
    <w:link w:val="BulletListCharChar"/>
    <w:rsid w:val="00937D30"/>
    <w:pPr>
      <w:numPr>
        <w:numId w:val="2"/>
      </w:numPr>
      <w:tabs>
        <w:tab w:val="clear" w:pos="1363"/>
        <w:tab w:val="num" w:pos="0"/>
      </w:tabs>
      <w:spacing w:line="240" w:lineRule="auto"/>
      <w:ind w:left="550" w:hanging="550"/>
    </w:pPr>
    <w:rPr>
      <w:color w:val="54544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B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F65"/>
    <w:rPr>
      <w:rFonts w:ascii="Arial" w:hAnsi="Arial"/>
      <w:color w:val="515151"/>
      <w:sz w:val="16"/>
    </w:rPr>
    <w:tblPr/>
  </w:style>
  <w:style w:type="paragraph" w:customStyle="1" w:styleId="TableGridCentre">
    <w:name w:val="Table Grid Centre"/>
    <w:basedOn w:val="Normal"/>
    <w:next w:val="Normal"/>
    <w:rsid w:val="00083247"/>
    <w:rPr>
      <w:sz w:val="16"/>
      <w:szCs w:val="16"/>
    </w:rPr>
  </w:style>
  <w:style w:type="character" w:customStyle="1" w:styleId="NumberedListCharChar">
    <w:name w:val="Numbered List Char Char"/>
    <w:link w:val="NumberedList"/>
    <w:rsid w:val="004E2F0E"/>
    <w:rPr>
      <w:rFonts w:ascii="Arial" w:hAnsi="Arial"/>
      <w:color w:val="54534A"/>
      <w:sz w:val="22"/>
      <w:szCs w:val="24"/>
      <w:lang w:val="en-GB" w:eastAsia="en-GB" w:bidi="ar-SA"/>
    </w:rPr>
  </w:style>
  <w:style w:type="paragraph" w:customStyle="1" w:styleId="BulletList1">
    <w:name w:val="Bullet List 1"/>
    <w:basedOn w:val="Normal"/>
    <w:rsid w:val="00937D30"/>
    <w:pPr>
      <w:numPr>
        <w:numId w:val="1"/>
      </w:numPr>
      <w:tabs>
        <w:tab w:val="clear" w:pos="1174"/>
        <w:tab w:val="left" w:pos="0"/>
        <w:tab w:val="num" w:pos="1100"/>
      </w:tabs>
      <w:spacing w:before="62" w:after="60" w:line="280" w:lineRule="atLeast"/>
      <w:ind w:left="1894" w:hanging="1344"/>
    </w:pPr>
  </w:style>
  <w:style w:type="paragraph" w:styleId="TOC1">
    <w:name w:val="toc 1"/>
    <w:basedOn w:val="Normal"/>
    <w:next w:val="Normal"/>
    <w:autoRedefine/>
    <w:semiHidden/>
    <w:rsid w:val="007A0D27"/>
    <w:pPr>
      <w:spacing w:before="360" w:line="240" w:lineRule="auto"/>
    </w:pPr>
    <w:rPr>
      <w:rFonts w:cs="Arial"/>
      <w:b/>
      <w:bCs/>
      <w:caps/>
      <w:lang w:eastAsia="en-GB"/>
    </w:rPr>
  </w:style>
  <w:style w:type="paragraph" w:styleId="TOC3">
    <w:name w:val="toc 3"/>
    <w:basedOn w:val="Normal"/>
    <w:next w:val="Normal"/>
    <w:autoRedefine/>
    <w:semiHidden/>
    <w:rsid w:val="007A0D27"/>
    <w:pPr>
      <w:spacing w:line="240" w:lineRule="auto"/>
      <w:ind w:left="480"/>
    </w:pPr>
    <w:rPr>
      <w:szCs w:val="20"/>
      <w:lang w:eastAsia="en-GB"/>
    </w:rPr>
  </w:style>
  <w:style w:type="paragraph" w:customStyle="1" w:styleId="BodyText1">
    <w:name w:val="Body Text1"/>
    <w:basedOn w:val="Normal"/>
    <w:qFormat/>
    <w:rsid w:val="00600F65"/>
    <w:pPr>
      <w:spacing w:before="120" w:line="240" w:lineRule="auto"/>
    </w:pPr>
    <w:rPr>
      <w:color w:val="515151"/>
      <w:lang w:eastAsia="en-GB"/>
    </w:rPr>
  </w:style>
  <w:style w:type="character" w:customStyle="1" w:styleId="BulletListCharChar">
    <w:name w:val="Bullet List Char Char"/>
    <w:link w:val="BulletList"/>
    <w:rsid w:val="00937D30"/>
    <w:rPr>
      <w:rFonts w:ascii="Arial" w:hAnsi="Arial"/>
      <w:color w:val="54544A"/>
      <w:sz w:val="22"/>
      <w:szCs w:val="24"/>
      <w:lang w:val="en-GB" w:eastAsia="en-GB" w:bidi="ar-SA"/>
    </w:rPr>
  </w:style>
  <w:style w:type="paragraph" w:customStyle="1" w:styleId="Address">
    <w:name w:val="Address"/>
    <w:basedOn w:val="Normal"/>
    <w:qFormat/>
    <w:rsid w:val="00DC07FB"/>
    <w:pPr>
      <w:jc w:val="right"/>
    </w:pPr>
    <w:rPr>
      <w:sz w:val="16"/>
      <w:szCs w:val="16"/>
    </w:rPr>
  </w:style>
  <w:style w:type="paragraph" w:customStyle="1" w:styleId="Signaturenameandtitle">
    <w:name w:val="Signature name and title"/>
    <w:basedOn w:val="Normal"/>
    <w:qFormat/>
    <w:rsid w:val="00F6333C"/>
    <w:pPr>
      <w:spacing w:after="0"/>
    </w:pPr>
    <w:rPr>
      <w:b/>
    </w:rPr>
  </w:style>
  <w:style w:type="paragraph" w:customStyle="1" w:styleId="NCHDate">
    <w:name w:val="NCH Date"/>
    <w:basedOn w:val="Address"/>
    <w:qFormat/>
    <w:rsid w:val="00F6333C"/>
    <w:pPr>
      <w:spacing w:after="560"/>
      <w:jc w:val="left"/>
    </w:pPr>
    <w:rPr>
      <w:sz w:val="22"/>
      <w:szCs w:val="22"/>
    </w:rPr>
  </w:style>
  <w:style w:type="paragraph" w:styleId="ListContinue2">
    <w:name w:val="List Continue 2"/>
    <w:basedOn w:val="Normal"/>
    <w:semiHidden/>
    <w:rsid w:val="00F6333C"/>
    <w:pPr>
      <w:numPr>
        <w:numId w:val="6"/>
      </w:numPr>
      <w:tabs>
        <w:tab w:val="clear" w:pos="1209"/>
      </w:tabs>
      <w:ind w:left="566" w:firstLine="0"/>
    </w:pPr>
  </w:style>
  <w:style w:type="paragraph" w:customStyle="1" w:styleId="Salutaion">
    <w:name w:val="Salutaion"/>
    <w:basedOn w:val="Salutation"/>
    <w:qFormat/>
    <w:rsid w:val="00F6333C"/>
    <w:pPr>
      <w:spacing w:before="840" w:after="280"/>
    </w:pPr>
  </w:style>
  <w:style w:type="paragraph" w:styleId="Salutation">
    <w:name w:val="Salutation"/>
    <w:basedOn w:val="Normal"/>
    <w:next w:val="Normal"/>
    <w:rsid w:val="00F6333C"/>
  </w:style>
  <w:style w:type="paragraph" w:customStyle="1" w:styleId="Letterclosing">
    <w:name w:val="Letter closing"/>
    <w:basedOn w:val="Normal"/>
    <w:qFormat/>
    <w:rsid w:val="006E3884"/>
    <w:pPr>
      <w:spacing w:after="1120"/>
    </w:pPr>
  </w:style>
  <w:style w:type="paragraph" w:styleId="BodyText">
    <w:name w:val="Body Text"/>
    <w:basedOn w:val="Normal"/>
    <w:semiHidden/>
    <w:rsid w:val="006E3884"/>
    <w:pPr>
      <w:spacing w:after="280"/>
    </w:pPr>
  </w:style>
  <w:style w:type="table" w:styleId="Table3Deffects1">
    <w:name w:val="Table 3D effects 1"/>
    <w:basedOn w:val="TableNormal"/>
    <w:rsid w:val="00B504B0"/>
    <w:pPr>
      <w:spacing w:after="120"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504B0"/>
    <w:pPr>
      <w:spacing w:after="120"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504B0"/>
    <w:pPr>
      <w:spacing w:after="120"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B25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Date]</vt:lpstr>
    </vt:vector>
  </TitlesOfParts>
  <Company>Action for Children</Company>
  <LinksUpToDate>false</LinksUpToDate>
  <CharactersWithSpaces>3095</CharactersWithSpaces>
  <SharedDoc>false</SharedDoc>
  <HLinks>
    <vt:vector size="6" baseType="variant">
      <vt:variant>
        <vt:i4>7995404</vt:i4>
      </vt:variant>
      <vt:variant>
        <vt:i4>10</vt:i4>
      </vt:variant>
      <vt:variant>
        <vt:i4>0</vt:i4>
      </vt:variant>
      <vt:variant>
        <vt:i4>5</vt:i4>
      </vt:variant>
      <vt:variant>
        <vt:lpwstr>mailto:ATR@actionforchildren.org.uk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Date]</dc:title>
  <dc:subject/>
  <dc:creator>shami.kesav</dc:creator>
  <cp:keywords/>
  <cp:lastModifiedBy>Michelle Campbell</cp:lastModifiedBy>
  <cp:revision>3</cp:revision>
  <cp:lastPrinted>2016-03-10T12:28:00Z</cp:lastPrinted>
  <dcterms:created xsi:type="dcterms:W3CDTF">2021-10-04T12:54:00Z</dcterms:created>
  <dcterms:modified xsi:type="dcterms:W3CDTF">2021-10-04T12:55:00Z</dcterms:modified>
</cp:coreProperties>
</file>